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F669" w14:textId="20D779C0" w:rsidR="001D53DF" w:rsidRPr="00881CEF" w:rsidRDefault="001D53DF" w:rsidP="001D53DF">
      <w:pPr>
        <w:rPr>
          <w:bCs/>
          <w:iCs/>
        </w:rPr>
      </w:pPr>
      <w:r w:rsidRPr="00881CEF">
        <w:rPr>
          <w:bCs/>
          <w:iCs/>
        </w:rPr>
        <w:t>…………………………………………</w:t>
      </w:r>
    </w:p>
    <w:p w14:paraId="053FEC45" w14:textId="77777777" w:rsidR="001D53DF" w:rsidRDefault="001D53DF" w:rsidP="001D53DF">
      <w:pPr>
        <w:rPr>
          <w:bCs/>
          <w:iCs/>
          <w:sz w:val="20"/>
          <w:szCs w:val="20"/>
        </w:rPr>
      </w:pPr>
      <w:r w:rsidRPr="00881CEF">
        <w:rPr>
          <w:bCs/>
          <w:iCs/>
          <w:sz w:val="16"/>
          <w:szCs w:val="16"/>
        </w:rPr>
        <w:tab/>
      </w:r>
      <w:r>
        <w:rPr>
          <w:bCs/>
          <w:iCs/>
          <w:sz w:val="16"/>
          <w:szCs w:val="16"/>
        </w:rPr>
        <w:t xml:space="preserve">            </w:t>
      </w:r>
      <w:r w:rsidRPr="00881CEF">
        <w:rPr>
          <w:bCs/>
          <w:iCs/>
          <w:sz w:val="20"/>
          <w:szCs w:val="20"/>
        </w:rPr>
        <w:t>(imię i nazwisko)</w:t>
      </w:r>
    </w:p>
    <w:p w14:paraId="321792DE" w14:textId="77777777" w:rsidR="00A30953" w:rsidRDefault="00A30953" w:rsidP="001D53DF">
      <w:pPr>
        <w:rPr>
          <w:bCs/>
          <w:iCs/>
          <w:sz w:val="20"/>
          <w:szCs w:val="20"/>
        </w:rPr>
      </w:pPr>
    </w:p>
    <w:p w14:paraId="059BD04E" w14:textId="77777777" w:rsidR="00A30953" w:rsidRDefault="00A30953" w:rsidP="001D53DF">
      <w:pPr>
        <w:rPr>
          <w:bCs/>
          <w:iCs/>
          <w:sz w:val="20"/>
          <w:szCs w:val="20"/>
        </w:rPr>
      </w:pPr>
    </w:p>
    <w:p w14:paraId="31164A71" w14:textId="77777777" w:rsidR="00A30953" w:rsidRPr="00881CEF" w:rsidRDefault="00A30953" w:rsidP="001D53DF">
      <w:pPr>
        <w:rPr>
          <w:bCs/>
          <w:iCs/>
          <w:sz w:val="20"/>
          <w:szCs w:val="20"/>
        </w:rPr>
      </w:pPr>
    </w:p>
    <w:p w14:paraId="584AAF4D" w14:textId="24E8E2C0" w:rsidR="00566844" w:rsidRDefault="00566844" w:rsidP="0056684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881CEF">
        <w:rPr>
          <w:rFonts w:eastAsiaTheme="minorHAnsi"/>
          <w:b/>
          <w:lang w:eastAsia="en-US"/>
        </w:rPr>
        <w:t>ZGODA NA PRZETWARZANIE DANYCH OSOBOWYCH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br/>
      </w:r>
    </w:p>
    <w:p w14:paraId="4434038D" w14:textId="77777777" w:rsidR="00566844" w:rsidRPr="00AA39DD" w:rsidRDefault="00566844" w:rsidP="00566844">
      <w:pPr>
        <w:jc w:val="both"/>
        <w:rPr>
          <w:rFonts w:eastAsiaTheme="minorHAnsi"/>
          <w:lang w:eastAsia="en-US" w:bidi="pl-PL"/>
        </w:rPr>
      </w:pPr>
      <w:r w:rsidRPr="00AA39DD">
        <w:rPr>
          <w:rFonts w:eastAsiaTheme="minorHAnsi"/>
          <w:lang w:eastAsia="en-US" w:bidi="pl-PL"/>
        </w:rPr>
        <w:t>Ja niżej podpisana(-</w:t>
      </w:r>
      <w:proofErr w:type="spellStart"/>
      <w:r w:rsidRPr="00AA39DD">
        <w:rPr>
          <w:rFonts w:eastAsiaTheme="minorHAnsi"/>
          <w:lang w:eastAsia="en-US" w:bidi="pl-PL"/>
        </w:rPr>
        <w:t>ny</w:t>
      </w:r>
      <w:proofErr w:type="spellEnd"/>
      <w:r w:rsidRPr="00AA39DD">
        <w:rPr>
          <w:rFonts w:eastAsiaTheme="minorHAnsi"/>
          <w:lang w:eastAsia="en-US" w:bidi="pl-PL"/>
        </w:rPr>
        <w:t xml:space="preserve">),  </w:t>
      </w:r>
    </w:p>
    <w:p w14:paraId="1A790540" w14:textId="77777777" w:rsidR="00566844" w:rsidRPr="00AA39DD" w:rsidRDefault="00566844" w:rsidP="00566844">
      <w:pPr>
        <w:ind w:firstLine="708"/>
        <w:jc w:val="both"/>
        <w:rPr>
          <w:rFonts w:eastAsiaTheme="minorHAnsi"/>
          <w:lang w:eastAsia="en-US" w:bidi="pl-PL"/>
        </w:rPr>
      </w:pPr>
    </w:p>
    <w:p w14:paraId="2FCB379A" w14:textId="2610FBA0" w:rsidR="00566844" w:rsidRPr="00643D69" w:rsidRDefault="00566844" w:rsidP="00BA5FA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lang w:bidi="pl-PL"/>
        </w:rPr>
      </w:pPr>
      <w:r w:rsidRPr="00643D69">
        <w:rPr>
          <w:rFonts w:eastAsiaTheme="minorHAnsi"/>
          <w:lang w:bidi="pl-PL"/>
        </w:rPr>
        <w:t xml:space="preserve">na podstawie </w:t>
      </w:r>
      <w:bookmarkStart w:id="0" w:name="_Hlk107832336"/>
      <w:r w:rsidR="00BA5FAF" w:rsidRPr="00F14F05">
        <w:rPr>
          <w:rFonts w:eastAsiaTheme="minorHAnsi"/>
          <w:lang w:eastAsia="en-US"/>
        </w:rPr>
        <w:t xml:space="preserve">art. 6 ust. 1 lit. a, </w:t>
      </w:r>
      <w:bookmarkEnd w:id="0"/>
      <w:r w:rsidR="005B0369" w:rsidRPr="00643D69">
        <w:rPr>
          <w:color w:val="000000" w:themeColor="text1"/>
        </w:rPr>
        <w:t>rozporządzenia Parlamentu Europejskiego</w:t>
      </w:r>
      <w:r w:rsidR="00E05C61" w:rsidRPr="00643D69">
        <w:rPr>
          <w:color w:val="000000" w:themeColor="text1"/>
        </w:rPr>
        <w:t xml:space="preserve"> </w:t>
      </w:r>
      <w:r w:rsidR="005B0369" w:rsidRPr="00643D69">
        <w:rPr>
          <w:color w:val="000000" w:themeColor="text1"/>
        </w:rPr>
        <w:t>i Rady (UE) 2016/679</w:t>
      </w:r>
      <w:r w:rsidR="00416FA0" w:rsidRPr="00643D69">
        <w:rPr>
          <w:color w:val="000000" w:themeColor="text1"/>
        </w:rPr>
        <w:t xml:space="preserve"> </w:t>
      </w:r>
      <w:r w:rsidR="005B0369" w:rsidRPr="00643D69">
        <w:rPr>
          <w:color w:val="000000" w:themeColor="text1"/>
        </w:rPr>
        <w:t xml:space="preserve">z dnia 27 kwietnia 2016 r. w sprawie ochrony osób fizycznych w związku </w:t>
      </w:r>
      <w:r w:rsidR="00EF3355">
        <w:rPr>
          <w:color w:val="000000" w:themeColor="text1"/>
        </w:rPr>
        <w:br/>
      </w:r>
      <w:r w:rsidR="005B0369" w:rsidRPr="00643D69">
        <w:rPr>
          <w:color w:val="000000" w:themeColor="text1"/>
        </w:rPr>
        <w:t xml:space="preserve">z przetwarzaniem danych osobowych i w sprawie swobodnego przepływu takich danych </w:t>
      </w:r>
      <w:r w:rsidR="00EF3355">
        <w:rPr>
          <w:color w:val="000000" w:themeColor="text1"/>
        </w:rPr>
        <w:br/>
      </w:r>
      <w:r w:rsidR="005B0369" w:rsidRPr="00643D69">
        <w:rPr>
          <w:color w:val="000000" w:themeColor="text1"/>
        </w:rPr>
        <w:t xml:space="preserve">oraz uchylenia dyrektywy 95/46/WE (ogólne rozporządzenie o ochronie danych osobowych) </w:t>
      </w:r>
      <w:r w:rsidR="00FA74A3" w:rsidRPr="0081275A">
        <w:t>oraz</w:t>
      </w:r>
      <w:r w:rsidR="00FA74A3">
        <w:t xml:space="preserve"> </w:t>
      </w:r>
      <w:r w:rsidR="00FA74A3" w:rsidRPr="0081275A">
        <w:t xml:space="preserve">ustawy z dnia 10 maja 2018 roku o ochronie danych osobowych (t. j. Dz. U. z 2019 r. , poz. 1781) </w:t>
      </w:r>
      <w:r w:rsidRPr="00643D69">
        <w:rPr>
          <w:rFonts w:eastAsiaTheme="minorHAnsi"/>
        </w:rPr>
        <w:t>wyrażam zgodę na gromadzenie, przetwarzanie i przekazywanie moich danych osobowych przez administratora danych osobowych: Stowarzyszenie na rzecz Osób Niepełnosprawnych ,,Razem”,  z siedzibą: 37-600 Lubaczów, ul. Słowackiego 26/</w:t>
      </w:r>
      <w:r w:rsidRPr="00643D69">
        <w:rPr>
          <w:color w:val="000000" w:themeColor="text1"/>
        </w:rPr>
        <w:t>2</w:t>
      </w:r>
      <w:r w:rsidRPr="00643D69">
        <w:rPr>
          <w:rFonts w:eastAsiaTheme="minorHAnsi"/>
        </w:rPr>
        <w:t>, w celu realizacji</w:t>
      </w:r>
      <w:r w:rsidR="00A30953" w:rsidRPr="00643D69">
        <w:rPr>
          <w:rFonts w:eastAsiaTheme="minorHAnsi"/>
        </w:rPr>
        <w:t xml:space="preserve"> projektu w ramach</w:t>
      </w:r>
      <w:r w:rsidR="00E05C61" w:rsidRPr="00643D69">
        <w:rPr>
          <w:rFonts w:eastAsiaTheme="minorHAnsi"/>
        </w:rPr>
        <w:t xml:space="preserve"> </w:t>
      </w:r>
      <w:r w:rsidR="00F66E1C" w:rsidRPr="00643D69">
        <w:rPr>
          <w:rFonts w:eastAsiaTheme="minorHAnsi"/>
        </w:rPr>
        <w:t>resortowego P</w:t>
      </w:r>
      <w:r w:rsidR="00A30953" w:rsidRPr="00643D69">
        <w:rPr>
          <w:rFonts w:eastAsiaTheme="minorHAnsi"/>
        </w:rPr>
        <w:t>rogramu Ministra Rodziny, Pracy i Polityki Społecznej  pn. „Asystent osobisty osoby</w:t>
      </w:r>
      <w:r w:rsidR="00FA74A3">
        <w:rPr>
          <w:rFonts w:eastAsiaTheme="minorHAnsi"/>
        </w:rPr>
        <w:t xml:space="preserve"> </w:t>
      </w:r>
      <w:r w:rsidR="00A30953" w:rsidRPr="00643D69">
        <w:rPr>
          <w:rFonts w:eastAsiaTheme="minorHAnsi"/>
        </w:rPr>
        <w:t>z niepełnosprawnością”</w:t>
      </w:r>
      <w:r w:rsidR="00E476F2" w:rsidRPr="00643D69">
        <w:rPr>
          <w:rFonts w:eastAsiaTheme="minorHAnsi"/>
        </w:rPr>
        <w:t xml:space="preserve"> dla Organizacji Pozarządowych - edycja 2026, </w:t>
      </w:r>
      <w:r w:rsidR="00A30953" w:rsidRPr="00643D69">
        <w:rPr>
          <w:rFonts w:eastAsiaTheme="minorHAnsi"/>
        </w:rPr>
        <w:t xml:space="preserve">finansowanego </w:t>
      </w:r>
      <w:r w:rsidR="00F66E1C" w:rsidRPr="00643D69">
        <w:rPr>
          <w:rFonts w:eastAsiaTheme="minorHAnsi"/>
        </w:rPr>
        <w:t xml:space="preserve">z </w:t>
      </w:r>
      <w:r w:rsidR="00A30953" w:rsidRPr="00643D69">
        <w:rPr>
          <w:rFonts w:eastAsiaTheme="minorHAnsi"/>
        </w:rPr>
        <w:t>Funduszu Solidarnościowego</w:t>
      </w:r>
      <w:r w:rsidRPr="00643D69">
        <w:rPr>
          <w:rFonts w:eastAsiaTheme="minorHAnsi"/>
        </w:rPr>
        <w:t xml:space="preserve">. Przyjmuje </w:t>
      </w:r>
      <w:r w:rsidR="00EF3355">
        <w:rPr>
          <w:rFonts w:eastAsiaTheme="minorHAnsi"/>
        </w:rPr>
        <w:br/>
      </w:r>
      <w:r w:rsidRPr="00643D69">
        <w:rPr>
          <w:rFonts w:eastAsiaTheme="minorHAnsi"/>
        </w:rPr>
        <w:t>do wiadomości, że podanie danych jest dobrowolne, jednak nie podanie ich w zakresie wymaganym przez administratora będzie skutkować brakiem możliwości otrzymania wsparcia w ramach projektu. Zapoznałam(-</w:t>
      </w:r>
      <w:proofErr w:type="spellStart"/>
      <w:r w:rsidRPr="00643D69">
        <w:rPr>
          <w:rFonts w:eastAsiaTheme="minorHAnsi"/>
        </w:rPr>
        <w:t>łem</w:t>
      </w:r>
      <w:proofErr w:type="spellEnd"/>
      <w:r w:rsidRPr="00643D69">
        <w:rPr>
          <w:rFonts w:eastAsiaTheme="minorHAnsi"/>
        </w:rPr>
        <w:t>) się z treścią klauzuli informacyjnej, w tym</w:t>
      </w:r>
      <w:r w:rsidR="00BA5FAF">
        <w:rPr>
          <w:rFonts w:eastAsiaTheme="minorHAnsi"/>
        </w:rPr>
        <w:t xml:space="preserve"> </w:t>
      </w:r>
      <w:r w:rsidRPr="00643D69">
        <w:rPr>
          <w:rFonts w:eastAsiaTheme="minorHAnsi"/>
        </w:rPr>
        <w:t>z informacją o celu i sposobach przetwarzania danych osobowych oraz prawie dostępu</w:t>
      </w:r>
      <w:r w:rsidR="00BA5FAF">
        <w:rPr>
          <w:rFonts w:eastAsiaTheme="minorHAnsi"/>
        </w:rPr>
        <w:t xml:space="preserve"> </w:t>
      </w:r>
      <w:r w:rsidRPr="00643D69">
        <w:rPr>
          <w:rFonts w:eastAsiaTheme="minorHAnsi"/>
        </w:rPr>
        <w:t>do treści swoich danych i prawie ich poprawiania.</w:t>
      </w:r>
      <w:r w:rsidRPr="00643D69">
        <w:rPr>
          <w:rFonts w:eastAsiaTheme="minorHAnsi"/>
          <w:lang w:bidi="pl-PL"/>
        </w:rPr>
        <w:t xml:space="preserve"> Ponadto oświadczam, ze zostałem</w:t>
      </w:r>
      <w:r w:rsidR="00A34740" w:rsidRPr="00643D69">
        <w:rPr>
          <w:rFonts w:eastAsiaTheme="minorHAnsi"/>
          <w:lang w:bidi="pl-PL"/>
        </w:rPr>
        <w:t xml:space="preserve"> </w:t>
      </w:r>
      <w:r w:rsidRPr="00643D69">
        <w:rPr>
          <w:rFonts w:eastAsiaTheme="minorHAnsi"/>
          <w:lang w:bidi="pl-PL"/>
        </w:rPr>
        <w:t>poinformowana(-</w:t>
      </w:r>
      <w:proofErr w:type="spellStart"/>
      <w:r w:rsidRPr="00643D69">
        <w:rPr>
          <w:rFonts w:eastAsiaTheme="minorHAnsi"/>
          <w:lang w:bidi="pl-PL"/>
        </w:rPr>
        <w:t>ny</w:t>
      </w:r>
      <w:proofErr w:type="spellEnd"/>
      <w:r w:rsidRPr="00643D69">
        <w:rPr>
          <w:rFonts w:eastAsiaTheme="minorHAnsi"/>
          <w:lang w:bidi="pl-PL"/>
        </w:rPr>
        <w:t>), iż w dowolnym momencie</w:t>
      </w:r>
      <w:r w:rsidR="00A34740" w:rsidRPr="00643D69">
        <w:rPr>
          <w:rFonts w:eastAsiaTheme="minorHAnsi"/>
          <w:lang w:bidi="pl-PL"/>
        </w:rPr>
        <w:t xml:space="preserve"> </w:t>
      </w:r>
      <w:r w:rsidRPr="00643D69">
        <w:rPr>
          <w:rFonts w:eastAsiaTheme="minorHAnsi"/>
          <w:lang w:bidi="pl-PL"/>
        </w:rPr>
        <w:t>przysługuje mi prawo do wycofania zgody na przetwarzanie danych osobowych. Cofnięcie</w:t>
      </w:r>
      <w:r w:rsidR="00BA5FAF">
        <w:rPr>
          <w:rFonts w:eastAsiaTheme="minorHAnsi"/>
          <w:lang w:bidi="pl-PL"/>
        </w:rPr>
        <w:t xml:space="preserve"> </w:t>
      </w:r>
      <w:r w:rsidRPr="00643D69">
        <w:rPr>
          <w:rFonts w:eastAsiaTheme="minorHAnsi"/>
          <w:lang w:bidi="pl-PL"/>
        </w:rPr>
        <w:t>zgody nie będzie wpływać na zgodność</w:t>
      </w:r>
      <w:r w:rsidR="00BA5FAF">
        <w:rPr>
          <w:rFonts w:eastAsiaTheme="minorHAnsi"/>
          <w:lang w:bidi="pl-PL"/>
        </w:rPr>
        <w:t xml:space="preserve"> </w:t>
      </w:r>
      <w:r w:rsidRPr="00643D69">
        <w:rPr>
          <w:rFonts w:eastAsiaTheme="minorHAnsi"/>
          <w:lang w:bidi="pl-PL"/>
        </w:rPr>
        <w:t>z prawem przetwarzania, którego dokonano na podstawie zgody przed jej wycofaniem.</w:t>
      </w:r>
    </w:p>
    <w:p w14:paraId="67B67E40" w14:textId="77777777" w:rsidR="005F5020" w:rsidRDefault="005F5020" w:rsidP="00566844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"/>
        <w:gridCol w:w="3420"/>
      </w:tblGrid>
      <w:tr w:rsidR="00566844" w:rsidRPr="008E19A3" w14:paraId="2413FED4" w14:textId="77777777" w:rsidTr="00C029E1">
        <w:tc>
          <w:tcPr>
            <w:tcW w:w="1112" w:type="dxa"/>
          </w:tcPr>
          <w:p w14:paraId="6CD41131" w14:textId="77777777" w:rsidR="00566844" w:rsidRPr="008E19A3" w:rsidRDefault="00566844" w:rsidP="00C029E1">
            <w:pPr>
              <w:spacing w:after="200" w:line="276" w:lineRule="auto"/>
              <w:rPr>
                <w:rFonts w:eastAsiaTheme="minorHAnsi"/>
                <w:lang w:eastAsia="en-US"/>
              </w:rPr>
            </w:pPr>
            <w:bookmarkStart w:id="1" w:name="_Hlk196803532"/>
            <w:r w:rsidRPr="008E19A3">
              <w:rPr>
                <w:rFonts w:eastAsiaTheme="minorHAnsi"/>
                <w:sz w:val="22"/>
                <w:szCs w:val="22"/>
                <w:lang w:eastAsia="en-US"/>
              </w:rPr>
              <w:t>Lubaczów,</w:t>
            </w:r>
          </w:p>
        </w:tc>
        <w:tc>
          <w:tcPr>
            <w:tcW w:w="3420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0"/>
              <w:gridCol w:w="389"/>
              <w:gridCol w:w="199"/>
              <w:gridCol w:w="337"/>
              <w:gridCol w:w="355"/>
              <w:gridCol w:w="180"/>
              <w:gridCol w:w="355"/>
              <w:gridCol w:w="355"/>
              <w:gridCol w:w="355"/>
              <w:gridCol w:w="355"/>
            </w:tblGrid>
            <w:tr w:rsidR="00566844" w:rsidRPr="008E19A3" w14:paraId="4EB5E97F" w14:textId="77777777" w:rsidTr="00C029E1">
              <w:trPr>
                <w:cantSplit/>
              </w:trPr>
              <w:tc>
                <w:tcPr>
                  <w:tcW w:w="395" w:type="dxa"/>
                </w:tcPr>
                <w:p w14:paraId="1EA46F5A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94" w:type="dxa"/>
                </w:tcPr>
                <w:p w14:paraId="25508E90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bottom w:val="nil"/>
                  </w:tcBorders>
                </w:tcPr>
                <w:p w14:paraId="1E79ED00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  <w:r w:rsidRPr="008E19A3"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  <w:tc>
                <w:tcPr>
                  <w:tcW w:w="341" w:type="dxa"/>
                </w:tcPr>
                <w:p w14:paraId="4685E5CD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19CDCA48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180" w:type="dxa"/>
                  <w:tcBorders>
                    <w:top w:val="nil"/>
                    <w:bottom w:val="nil"/>
                  </w:tcBorders>
                </w:tcPr>
                <w:p w14:paraId="06D5F9B6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  <w:r w:rsidRPr="008E19A3"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  <w:tc>
                <w:tcPr>
                  <w:tcW w:w="360" w:type="dxa"/>
                </w:tcPr>
                <w:p w14:paraId="59D96E84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0571AF06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75543053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  <w:tc>
                <w:tcPr>
                  <w:tcW w:w="360" w:type="dxa"/>
                </w:tcPr>
                <w:p w14:paraId="39CED45E" w14:textId="77777777" w:rsidR="00566844" w:rsidRPr="008E19A3" w:rsidRDefault="00566844" w:rsidP="00C029E1">
                  <w:pPr>
                    <w:spacing w:after="200" w:line="276" w:lineRule="auto"/>
                    <w:jc w:val="center"/>
                    <w:rPr>
                      <w:rFonts w:asciiTheme="minorHAnsi" w:eastAsiaTheme="minorHAnsi" w:hAnsiTheme="minorHAnsi" w:cstheme="minorBidi"/>
                      <w:sz w:val="12"/>
                      <w:szCs w:val="12"/>
                      <w:lang w:eastAsia="en-US"/>
                    </w:rPr>
                  </w:pPr>
                </w:p>
              </w:tc>
            </w:tr>
          </w:tbl>
          <w:p w14:paraId="33CB94B0" w14:textId="77777777" w:rsidR="00566844" w:rsidRPr="008E19A3" w:rsidRDefault="00566844" w:rsidP="00C029E1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2"/>
                <w:szCs w:val="12"/>
                <w:lang w:eastAsia="en-US"/>
              </w:rPr>
            </w:pPr>
          </w:p>
        </w:tc>
      </w:tr>
    </w:tbl>
    <w:p w14:paraId="2E23CB28" w14:textId="77777777" w:rsidR="00566844" w:rsidRPr="00FB4D9C" w:rsidRDefault="00566844" w:rsidP="00566844">
      <w:pPr>
        <w:spacing w:after="200" w:line="276" w:lineRule="auto"/>
        <w:ind w:firstLine="709"/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</w:pPr>
      <w:r w:rsidRPr="007F56F2">
        <w:rPr>
          <w:rFonts w:eastAsiaTheme="minorHAnsi"/>
          <w:i/>
          <w:iCs/>
          <w:sz w:val="16"/>
          <w:szCs w:val="22"/>
          <w:lang w:eastAsia="en-US"/>
        </w:rPr>
        <w:t xml:space="preserve">                   dzień               m-c</w:t>
      </w:r>
      <w:r w:rsidRPr="007F56F2">
        <w:rPr>
          <w:rFonts w:eastAsiaTheme="minorHAnsi"/>
          <w:i/>
          <w:iCs/>
          <w:sz w:val="16"/>
          <w:szCs w:val="22"/>
          <w:lang w:eastAsia="en-US"/>
        </w:rPr>
        <w:tab/>
        <w:t xml:space="preserve">                    rok</w:t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bookmarkEnd w:id="1"/>
      <w:r w:rsidRPr="00881CE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81CE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……….............................................</w:t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r w:rsidRPr="00881CEF">
        <w:rPr>
          <w:rFonts w:asciiTheme="minorHAnsi" w:eastAsiaTheme="minorHAnsi" w:hAnsiTheme="minorHAnsi" w:cstheme="minorBidi"/>
          <w:i/>
          <w:iCs/>
          <w:sz w:val="20"/>
          <w:szCs w:val="22"/>
          <w:lang w:eastAsia="en-US"/>
        </w:rPr>
        <w:tab/>
      </w:r>
      <w:r w:rsidRPr="007F56F2">
        <w:rPr>
          <w:rFonts w:eastAsiaTheme="minorHAnsi"/>
          <w:i/>
          <w:iCs/>
          <w:sz w:val="20"/>
          <w:szCs w:val="22"/>
          <w:lang w:eastAsia="en-US"/>
        </w:rPr>
        <w:t xml:space="preserve">                                                 </w:t>
      </w:r>
      <w:r>
        <w:rPr>
          <w:rFonts w:eastAsiaTheme="minorHAnsi"/>
          <w:i/>
          <w:iCs/>
          <w:sz w:val="20"/>
          <w:szCs w:val="22"/>
          <w:lang w:eastAsia="en-US"/>
        </w:rPr>
        <w:t xml:space="preserve">  (</w:t>
      </w:r>
      <w:r w:rsidRPr="007F56F2">
        <w:rPr>
          <w:rFonts w:eastAsiaTheme="minorHAnsi"/>
          <w:i/>
          <w:iCs/>
          <w:sz w:val="20"/>
          <w:szCs w:val="22"/>
          <w:lang w:eastAsia="en-US"/>
        </w:rPr>
        <w:t>podpis składającego oświadczenie</w:t>
      </w:r>
      <w:r>
        <w:rPr>
          <w:rFonts w:eastAsiaTheme="minorHAnsi"/>
          <w:i/>
          <w:iCs/>
          <w:sz w:val="20"/>
          <w:szCs w:val="22"/>
          <w:lang w:eastAsia="en-US"/>
        </w:rPr>
        <w:t>)</w:t>
      </w:r>
    </w:p>
    <w:sectPr w:rsidR="00566844" w:rsidRPr="00FB4D9C" w:rsidSect="00071902">
      <w:headerReference w:type="default" r:id="rId7"/>
      <w:footerReference w:type="default" r:id="rId8"/>
      <w:pgSz w:w="11906" w:h="16838"/>
      <w:pgMar w:top="851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13D2" w14:textId="77777777" w:rsidR="00E52169" w:rsidRDefault="00E52169" w:rsidP="00B241ED">
      <w:r>
        <w:separator/>
      </w:r>
    </w:p>
  </w:endnote>
  <w:endnote w:type="continuationSeparator" w:id="0">
    <w:p w14:paraId="5A1B3435" w14:textId="77777777" w:rsidR="00E52169" w:rsidRDefault="00E52169" w:rsidP="00B2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428D" w14:textId="77777777" w:rsidR="00A34740" w:rsidRPr="00390A1A" w:rsidRDefault="00A34740" w:rsidP="00B05F99">
    <w:pPr>
      <w:suppressAutoHyphens/>
      <w:autoSpaceDE w:val="0"/>
      <w:jc w:val="center"/>
      <w:rPr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6A8E" w14:textId="77777777" w:rsidR="00E52169" w:rsidRDefault="00E52169" w:rsidP="00B241ED">
      <w:r>
        <w:separator/>
      </w:r>
    </w:p>
  </w:footnote>
  <w:footnote w:type="continuationSeparator" w:id="0">
    <w:p w14:paraId="3371D398" w14:textId="77777777" w:rsidR="00E52169" w:rsidRDefault="00E52169" w:rsidP="00B2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00F5" w14:textId="77777777" w:rsidR="00071902" w:rsidRDefault="000719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9A3"/>
    <w:multiLevelType w:val="hybridMultilevel"/>
    <w:tmpl w:val="59E4F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12386"/>
    <w:multiLevelType w:val="hybridMultilevel"/>
    <w:tmpl w:val="751E9C1A"/>
    <w:lvl w:ilvl="0" w:tplc="6F7C4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34DF8"/>
    <w:multiLevelType w:val="hybridMultilevel"/>
    <w:tmpl w:val="19EA6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F2647"/>
    <w:multiLevelType w:val="hybridMultilevel"/>
    <w:tmpl w:val="639E0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E13B0"/>
    <w:multiLevelType w:val="hybridMultilevel"/>
    <w:tmpl w:val="03C63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7E2D"/>
    <w:multiLevelType w:val="hybridMultilevel"/>
    <w:tmpl w:val="4AD2DD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363C3"/>
    <w:multiLevelType w:val="hybridMultilevel"/>
    <w:tmpl w:val="D74AB4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126C65"/>
    <w:multiLevelType w:val="hybridMultilevel"/>
    <w:tmpl w:val="9B800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14EC5"/>
    <w:multiLevelType w:val="hybridMultilevel"/>
    <w:tmpl w:val="57BC3082"/>
    <w:lvl w:ilvl="0" w:tplc="CFC0859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824A5"/>
    <w:multiLevelType w:val="hybridMultilevel"/>
    <w:tmpl w:val="F2A8AA0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C3C7B93"/>
    <w:multiLevelType w:val="hybridMultilevel"/>
    <w:tmpl w:val="381CE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607F2"/>
    <w:multiLevelType w:val="hybridMultilevel"/>
    <w:tmpl w:val="32E00CC6"/>
    <w:lvl w:ilvl="0" w:tplc="901283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2127043">
    <w:abstractNumId w:val="6"/>
  </w:num>
  <w:num w:numId="2" w16cid:durableId="1351495000">
    <w:abstractNumId w:val="2"/>
  </w:num>
  <w:num w:numId="3" w16cid:durableId="435100120">
    <w:abstractNumId w:val="11"/>
  </w:num>
  <w:num w:numId="4" w16cid:durableId="726144488">
    <w:abstractNumId w:val="7"/>
  </w:num>
  <w:num w:numId="5" w16cid:durableId="700320869">
    <w:abstractNumId w:val="1"/>
  </w:num>
  <w:num w:numId="6" w16cid:durableId="2066951418">
    <w:abstractNumId w:val="0"/>
  </w:num>
  <w:num w:numId="7" w16cid:durableId="81030474">
    <w:abstractNumId w:val="3"/>
  </w:num>
  <w:num w:numId="8" w16cid:durableId="96565278">
    <w:abstractNumId w:val="4"/>
  </w:num>
  <w:num w:numId="9" w16cid:durableId="1811365071">
    <w:abstractNumId w:val="9"/>
  </w:num>
  <w:num w:numId="10" w16cid:durableId="1106193987">
    <w:abstractNumId w:val="10"/>
  </w:num>
  <w:num w:numId="11" w16cid:durableId="1467502432">
    <w:abstractNumId w:val="8"/>
  </w:num>
  <w:num w:numId="12" w16cid:durableId="986737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DBF"/>
    <w:rsid w:val="00016D98"/>
    <w:rsid w:val="00034951"/>
    <w:rsid w:val="00055C72"/>
    <w:rsid w:val="00056FAD"/>
    <w:rsid w:val="00071902"/>
    <w:rsid w:val="00075F5B"/>
    <w:rsid w:val="00087A3F"/>
    <w:rsid w:val="00093BB6"/>
    <w:rsid w:val="000B09D2"/>
    <w:rsid w:val="000C1B2B"/>
    <w:rsid w:val="000F7A6C"/>
    <w:rsid w:val="001055C8"/>
    <w:rsid w:val="00111900"/>
    <w:rsid w:val="00136D22"/>
    <w:rsid w:val="00143AFC"/>
    <w:rsid w:val="001451DC"/>
    <w:rsid w:val="00146E63"/>
    <w:rsid w:val="0014775F"/>
    <w:rsid w:val="00156F69"/>
    <w:rsid w:val="00176D2A"/>
    <w:rsid w:val="0019405F"/>
    <w:rsid w:val="001D2FE9"/>
    <w:rsid w:val="001D53DF"/>
    <w:rsid w:val="001D7480"/>
    <w:rsid w:val="001D7817"/>
    <w:rsid w:val="0020696C"/>
    <w:rsid w:val="00213361"/>
    <w:rsid w:val="00214356"/>
    <w:rsid w:val="00224449"/>
    <w:rsid w:val="002244B9"/>
    <w:rsid w:val="002378DE"/>
    <w:rsid w:val="00262FCA"/>
    <w:rsid w:val="00287BB6"/>
    <w:rsid w:val="00292E5E"/>
    <w:rsid w:val="002949DE"/>
    <w:rsid w:val="002C48C1"/>
    <w:rsid w:val="002D1F2A"/>
    <w:rsid w:val="0030102F"/>
    <w:rsid w:val="0030215B"/>
    <w:rsid w:val="00335591"/>
    <w:rsid w:val="0034630D"/>
    <w:rsid w:val="003576C9"/>
    <w:rsid w:val="00384DA5"/>
    <w:rsid w:val="00386C45"/>
    <w:rsid w:val="0039118E"/>
    <w:rsid w:val="00397B92"/>
    <w:rsid w:val="003A473B"/>
    <w:rsid w:val="003A7843"/>
    <w:rsid w:val="003B3A00"/>
    <w:rsid w:val="003E2287"/>
    <w:rsid w:val="00416FA0"/>
    <w:rsid w:val="00435993"/>
    <w:rsid w:val="004566A4"/>
    <w:rsid w:val="00463BAC"/>
    <w:rsid w:val="0046671B"/>
    <w:rsid w:val="00491486"/>
    <w:rsid w:val="0049300B"/>
    <w:rsid w:val="004B03A0"/>
    <w:rsid w:val="004E1370"/>
    <w:rsid w:val="0050503A"/>
    <w:rsid w:val="00505202"/>
    <w:rsid w:val="005135F1"/>
    <w:rsid w:val="00517876"/>
    <w:rsid w:val="00537194"/>
    <w:rsid w:val="00553F52"/>
    <w:rsid w:val="00566844"/>
    <w:rsid w:val="00573EA1"/>
    <w:rsid w:val="005765B1"/>
    <w:rsid w:val="00582C31"/>
    <w:rsid w:val="005B0369"/>
    <w:rsid w:val="005D21C9"/>
    <w:rsid w:val="005D51A0"/>
    <w:rsid w:val="005E3414"/>
    <w:rsid w:val="005F5020"/>
    <w:rsid w:val="005F5596"/>
    <w:rsid w:val="00604EC1"/>
    <w:rsid w:val="00643D69"/>
    <w:rsid w:val="00644F0E"/>
    <w:rsid w:val="00664BB0"/>
    <w:rsid w:val="00664CB3"/>
    <w:rsid w:val="00666FC9"/>
    <w:rsid w:val="00671ADB"/>
    <w:rsid w:val="006B13DA"/>
    <w:rsid w:val="006C6C70"/>
    <w:rsid w:val="006E0D93"/>
    <w:rsid w:val="006F26DA"/>
    <w:rsid w:val="006F61FC"/>
    <w:rsid w:val="0070185D"/>
    <w:rsid w:val="00713955"/>
    <w:rsid w:val="00723CF9"/>
    <w:rsid w:val="007275BF"/>
    <w:rsid w:val="00752F9E"/>
    <w:rsid w:val="00763F22"/>
    <w:rsid w:val="00773DDD"/>
    <w:rsid w:val="00774B65"/>
    <w:rsid w:val="00775B0B"/>
    <w:rsid w:val="00783C9F"/>
    <w:rsid w:val="00786B97"/>
    <w:rsid w:val="00791B75"/>
    <w:rsid w:val="007A55BE"/>
    <w:rsid w:val="007B6470"/>
    <w:rsid w:val="007C70C8"/>
    <w:rsid w:val="007D4717"/>
    <w:rsid w:val="007D4DA0"/>
    <w:rsid w:val="007E68A4"/>
    <w:rsid w:val="007F7036"/>
    <w:rsid w:val="00806518"/>
    <w:rsid w:val="008173AF"/>
    <w:rsid w:val="008245DE"/>
    <w:rsid w:val="00824CD4"/>
    <w:rsid w:val="00833CC7"/>
    <w:rsid w:val="008423E1"/>
    <w:rsid w:val="00842E9C"/>
    <w:rsid w:val="00846C19"/>
    <w:rsid w:val="00872760"/>
    <w:rsid w:val="00881CEF"/>
    <w:rsid w:val="00892D2C"/>
    <w:rsid w:val="00894097"/>
    <w:rsid w:val="008C1608"/>
    <w:rsid w:val="008D6B10"/>
    <w:rsid w:val="008E19A3"/>
    <w:rsid w:val="00904683"/>
    <w:rsid w:val="009171A5"/>
    <w:rsid w:val="00926285"/>
    <w:rsid w:val="009337F9"/>
    <w:rsid w:val="00933A8D"/>
    <w:rsid w:val="00942A48"/>
    <w:rsid w:val="00975A26"/>
    <w:rsid w:val="009922E2"/>
    <w:rsid w:val="009A0E1A"/>
    <w:rsid w:val="009A6CDA"/>
    <w:rsid w:val="00A053C3"/>
    <w:rsid w:val="00A12B3C"/>
    <w:rsid w:val="00A165B8"/>
    <w:rsid w:val="00A23F54"/>
    <w:rsid w:val="00A30953"/>
    <w:rsid w:val="00A33027"/>
    <w:rsid w:val="00A34740"/>
    <w:rsid w:val="00A5313A"/>
    <w:rsid w:val="00A56969"/>
    <w:rsid w:val="00A64A24"/>
    <w:rsid w:val="00A7352D"/>
    <w:rsid w:val="00A82D17"/>
    <w:rsid w:val="00AD0AAE"/>
    <w:rsid w:val="00B01E2D"/>
    <w:rsid w:val="00B05F99"/>
    <w:rsid w:val="00B152D1"/>
    <w:rsid w:val="00B21313"/>
    <w:rsid w:val="00B241ED"/>
    <w:rsid w:val="00B60ADA"/>
    <w:rsid w:val="00B73081"/>
    <w:rsid w:val="00B90DBF"/>
    <w:rsid w:val="00BA5FAF"/>
    <w:rsid w:val="00BA63D0"/>
    <w:rsid w:val="00BA6791"/>
    <w:rsid w:val="00BB10B6"/>
    <w:rsid w:val="00BD47CD"/>
    <w:rsid w:val="00BD5F40"/>
    <w:rsid w:val="00BF0C91"/>
    <w:rsid w:val="00BF31F2"/>
    <w:rsid w:val="00C11EAE"/>
    <w:rsid w:val="00C41597"/>
    <w:rsid w:val="00C613ED"/>
    <w:rsid w:val="00C72403"/>
    <w:rsid w:val="00C81EE7"/>
    <w:rsid w:val="00C84789"/>
    <w:rsid w:val="00C84BE6"/>
    <w:rsid w:val="00C9158E"/>
    <w:rsid w:val="00C920BB"/>
    <w:rsid w:val="00C95172"/>
    <w:rsid w:val="00CA2B8C"/>
    <w:rsid w:val="00CE2993"/>
    <w:rsid w:val="00CE40F5"/>
    <w:rsid w:val="00CF1CD0"/>
    <w:rsid w:val="00CF3F39"/>
    <w:rsid w:val="00D156C6"/>
    <w:rsid w:val="00D22745"/>
    <w:rsid w:val="00D27442"/>
    <w:rsid w:val="00D34970"/>
    <w:rsid w:val="00D55028"/>
    <w:rsid w:val="00D91D97"/>
    <w:rsid w:val="00D9639A"/>
    <w:rsid w:val="00D97D0F"/>
    <w:rsid w:val="00DA18E8"/>
    <w:rsid w:val="00DB2EDD"/>
    <w:rsid w:val="00DC166E"/>
    <w:rsid w:val="00DD0D64"/>
    <w:rsid w:val="00DD7C42"/>
    <w:rsid w:val="00DE1F29"/>
    <w:rsid w:val="00DF7F09"/>
    <w:rsid w:val="00E05C61"/>
    <w:rsid w:val="00E344AE"/>
    <w:rsid w:val="00E3654B"/>
    <w:rsid w:val="00E40786"/>
    <w:rsid w:val="00E44227"/>
    <w:rsid w:val="00E476F2"/>
    <w:rsid w:val="00E50AD0"/>
    <w:rsid w:val="00E52169"/>
    <w:rsid w:val="00E569BF"/>
    <w:rsid w:val="00E65C48"/>
    <w:rsid w:val="00E73BE4"/>
    <w:rsid w:val="00E7562C"/>
    <w:rsid w:val="00EA4624"/>
    <w:rsid w:val="00EB29E4"/>
    <w:rsid w:val="00EB3140"/>
    <w:rsid w:val="00EB611F"/>
    <w:rsid w:val="00EC4625"/>
    <w:rsid w:val="00ED7C25"/>
    <w:rsid w:val="00EE61D4"/>
    <w:rsid w:val="00EF3355"/>
    <w:rsid w:val="00F04376"/>
    <w:rsid w:val="00F224A5"/>
    <w:rsid w:val="00F66E1C"/>
    <w:rsid w:val="00F67388"/>
    <w:rsid w:val="00F676C6"/>
    <w:rsid w:val="00F8265C"/>
    <w:rsid w:val="00F96E1E"/>
    <w:rsid w:val="00FA0762"/>
    <w:rsid w:val="00FA2603"/>
    <w:rsid w:val="00FA74A3"/>
    <w:rsid w:val="00FB4D9C"/>
    <w:rsid w:val="00FC1141"/>
    <w:rsid w:val="00FC35BD"/>
    <w:rsid w:val="00FD201F"/>
    <w:rsid w:val="00FD5BD5"/>
    <w:rsid w:val="00FD782C"/>
    <w:rsid w:val="00FF32A2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71DC6"/>
  <w15:docId w15:val="{77E1E46F-9AB5-4B22-A79D-CC93F7D4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0DBF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90DBF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0D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0D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90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9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95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1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344AE"/>
    <w:rPr>
      <w:color w:val="0000FF" w:themeColor="hyperlink"/>
      <w:u w:val="single"/>
    </w:rPr>
  </w:style>
  <w:style w:type="paragraph" w:customStyle="1" w:styleId="Default">
    <w:name w:val="Default"/>
    <w:rsid w:val="00302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Markiewicz</cp:lastModifiedBy>
  <cp:revision>20</cp:revision>
  <cp:lastPrinted>2025-10-16T06:09:00Z</cp:lastPrinted>
  <dcterms:created xsi:type="dcterms:W3CDTF">2025-09-01T19:01:00Z</dcterms:created>
  <dcterms:modified xsi:type="dcterms:W3CDTF">2026-03-12T06:13:00Z</dcterms:modified>
</cp:coreProperties>
</file>