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0ECD1" w14:textId="4C883714" w:rsidR="00534443" w:rsidRPr="00212ED3" w:rsidRDefault="009D365E" w:rsidP="009D365E">
      <w:pPr>
        <w:pStyle w:val="Nagwek1"/>
        <w:jc w:val="center"/>
        <w:rPr>
          <w:sz w:val="28"/>
          <w:szCs w:val="28"/>
        </w:rPr>
      </w:pPr>
      <w:r w:rsidRPr="00212ED3">
        <w:rPr>
          <w:sz w:val="28"/>
          <w:szCs w:val="28"/>
        </w:rPr>
        <w:t>F</w:t>
      </w:r>
      <w:r w:rsidR="007703F9" w:rsidRPr="00212ED3">
        <w:rPr>
          <w:sz w:val="28"/>
          <w:szCs w:val="28"/>
        </w:rPr>
        <w:t>ormularz</w:t>
      </w:r>
      <w:r w:rsidR="00C77002" w:rsidRPr="00212ED3">
        <w:rPr>
          <w:sz w:val="28"/>
          <w:szCs w:val="28"/>
        </w:rPr>
        <w:t xml:space="preserve"> zgłoszeniowy</w:t>
      </w:r>
      <w:r w:rsidR="00212ED3">
        <w:rPr>
          <w:sz w:val="28"/>
          <w:szCs w:val="28"/>
        </w:rPr>
        <w:t xml:space="preserve"> - Radawa 03-10-2026r.</w:t>
      </w:r>
    </w:p>
    <w:p w14:paraId="6A424888" w14:textId="7B3353B1" w:rsidR="00534443" w:rsidRPr="00154102" w:rsidRDefault="007703F9" w:rsidP="002625AE">
      <w:pPr>
        <w:rPr>
          <w:b/>
        </w:rPr>
      </w:pPr>
      <w:bookmarkStart w:id="0" w:name="_heading=h.8tejbuqnj1ex" w:colFirst="0" w:colLast="0"/>
      <w:bookmarkEnd w:id="0"/>
      <w:r>
        <w:t xml:space="preserve">Poniższy formularz służy dla wszystkich uczestników wyjazdu osób z niepełnosprawnościami, rodziców, opiekunów, zdrowego rodzeństwa i innych. Należy dostosować w zależności od rodzaju wydarzenia/ programu wsparcia i jego specyfiki (rodzaj aktywności, miejsce realizacji, wykorzystywany sprzęt i akcesoria). </w:t>
      </w:r>
      <w:bookmarkStart w:id="1" w:name="_heading=h.hd2rstm98uak" w:colFirst="0" w:colLast="0"/>
      <w:bookmarkEnd w:id="1"/>
      <w:r w:rsidR="00C77002">
        <w:t>Wypełniony formularz w formie papierowej należy dostarczyć do siedziby Warsztatu Terapii Zajęciowej im. św. Józefa w Oleszycach, ul Zielona 1, 37-630 Oleszyce lub skan milowo na adres wtzoleszyce2014@interia.pl</w:t>
      </w:r>
    </w:p>
    <w:p w14:paraId="0BE5705C" w14:textId="214414C3" w:rsidR="00534443" w:rsidRPr="00212ED3" w:rsidRDefault="00154102" w:rsidP="002625AE">
      <w:pPr>
        <w:pStyle w:val="Nagwek2"/>
        <w:rPr>
          <w:sz w:val="24"/>
          <w:szCs w:val="24"/>
        </w:rPr>
      </w:pPr>
      <w:bookmarkStart w:id="2" w:name="_heading=h.s6ggp54uw1l3" w:colFirst="0" w:colLast="0"/>
      <w:bookmarkEnd w:id="2"/>
      <w:r w:rsidRPr="00212ED3">
        <w:rPr>
          <w:sz w:val="24"/>
          <w:szCs w:val="24"/>
        </w:rPr>
        <w:t>Ogólne i</w:t>
      </w:r>
      <w:r w:rsidR="007703F9" w:rsidRPr="00212ED3">
        <w:rPr>
          <w:sz w:val="24"/>
          <w:szCs w:val="24"/>
        </w:rPr>
        <w:t xml:space="preserve">nformacje </w:t>
      </w:r>
      <w:r w:rsidRPr="00212ED3">
        <w:rPr>
          <w:sz w:val="24"/>
          <w:szCs w:val="24"/>
        </w:rPr>
        <w:t>o uczestniku</w:t>
      </w:r>
      <w:r w:rsidR="007703F9" w:rsidRPr="00212ED3">
        <w:rPr>
          <w:sz w:val="24"/>
          <w:szCs w:val="24"/>
        </w:rPr>
        <w:t>:</w:t>
      </w:r>
    </w:p>
    <w:p w14:paraId="3E0A7109" w14:textId="68D92740" w:rsidR="00C370DF" w:rsidRDefault="007703F9" w:rsidP="00F412D8">
      <w:pPr>
        <w:tabs>
          <w:tab w:val="center" w:leader="dot" w:pos="9072"/>
        </w:tabs>
      </w:pPr>
      <w:r>
        <w:t>Imię i nazwisko:</w:t>
      </w:r>
      <w:r w:rsidR="00C370DF">
        <w:t xml:space="preserve"> </w:t>
      </w:r>
      <w:r w:rsidR="00EE4A5B">
        <w:t>................................................................................pesel..................................</w:t>
      </w:r>
    </w:p>
    <w:p w14:paraId="30585F35" w14:textId="7EFCB36A" w:rsidR="00534443" w:rsidRDefault="007703F9" w:rsidP="00F412D8">
      <w:pPr>
        <w:tabs>
          <w:tab w:val="center" w:leader="dot" w:pos="9072"/>
        </w:tabs>
      </w:pPr>
      <w:r>
        <w:t>Adres zamieszkania:</w:t>
      </w:r>
      <w:r w:rsidR="003E489D">
        <w:t xml:space="preserve"> </w:t>
      </w:r>
      <w:r w:rsidR="003E489D">
        <w:tab/>
      </w:r>
    </w:p>
    <w:p w14:paraId="49493751" w14:textId="239DE479" w:rsidR="00534443" w:rsidRDefault="007703F9" w:rsidP="00F412D8">
      <w:pPr>
        <w:tabs>
          <w:tab w:val="center" w:leader="dot" w:pos="9072"/>
        </w:tabs>
      </w:pPr>
      <w:r>
        <w:t>Telefon kontaktowy:</w:t>
      </w:r>
      <w:r w:rsidR="003E489D">
        <w:t xml:space="preserve"> </w:t>
      </w:r>
      <w:r w:rsidR="003E489D">
        <w:tab/>
      </w:r>
    </w:p>
    <w:p w14:paraId="18DBE7B5" w14:textId="0A2B740F" w:rsidR="00534443" w:rsidRDefault="007703F9" w:rsidP="00F412D8">
      <w:pPr>
        <w:tabs>
          <w:tab w:val="center" w:leader="dot" w:pos="9072"/>
        </w:tabs>
      </w:pPr>
      <w:r>
        <w:t>Adres mailowy:</w:t>
      </w:r>
      <w:r w:rsidR="003E489D">
        <w:t xml:space="preserve"> </w:t>
      </w:r>
      <w:r w:rsidR="003E489D">
        <w:tab/>
      </w:r>
    </w:p>
    <w:p w14:paraId="4754D6F5" w14:textId="696C71C9" w:rsidR="00534443" w:rsidRDefault="00212ED3" w:rsidP="00F412D8">
      <w:pPr>
        <w:tabs>
          <w:tab w:val="center" w:leader="dot" w:pos="9072"/>
        </w:tabs>
      </w:pPr>
      <w:r>
        <w:t>Data urodzenia</w:t>
      </w:r>
      <w:r w:rsidR="007703F9">
        <w:t>:</w:t>
      </w:r>
      <w:r w:rsidR="003E489D">
        <w:t xml:space="preserve"> </w:t>
      </w:r>
      <w:r w:rsidR="003E489D">
        <w:tab/>
      </w:r>
    </w:p>
    <w:p w14:paraId="1CC7446E" w14:textId="0C3AE598" w:rsidR="00534443" w:rsidRDefault="007703F9" w:rsidP="0098411E">
      <w:pPr>
        <w:tabs>
          <w:tab w:val="center" w:leader="dot" w:pos="9072"/>
        </w:tabs>
      </w:pPr>
      <w:r>
        <w:t>Orzeczenie o niepełnosprawności i/lub stopniu (wskaż datę ważności orzeczenia):</w:t>
      </w:r>
      <w:r w:rsidR="0098411E">
        <w:t xml:space="preserve"> </w:t>
      </w:r>
      <w:r w:rsidR="0098411E">
        <w:tab/>
      </w:r>
    </w:p>
    <w:p w14:paraId="2398F81E" w14:textId="738AA20D" w:rsidR="00534443" w:rsidRDefault="007703F9" w:rsidP="00F412D8">
      <w:pPr>
        <w:tabs>
          <w:tab w:val="center" w:leader="dot" w:pos="9072"/>
        </w:tabs>
      </w:pPr>
      <w:r>
        <w:t>Dominujący rodzaj niepełnosprawności:</w:t>
      </w:r>
      <w:r w:rsidR="003E489D">
        <w:t xml:space="preserve"> </w:t>
      </w:r>
      <w:r w:rsidR="003E489D">
        <w:tab/>
      </w:r>
    </w:p>
    <w:p w14:paraId="6A6B8404" w14:textId="77777777" w:rsidR="00212ED3" w:rsidRDefault="007703F9" w:rsidP="00F412D8">
      <w:pPr>
        <w:tabs>
          <w:tab w:val="center" w:leader="dot" w:pos="9072"/>
        </w:tabs>
      </w:pPr>
      <w:r>
        <w:t>Kogo należy powiadomić w nagłych wypadkach?</w:t>
      </w:r>
      <w:r w:rsidR="000643B2">
        <w:t xml:space="preserve"> </w:t>
      </w:r>
    </w:p>
    <w:p w14:paraId="3E736DAA" w14:textId="56FED4DB" w:rsidR="00534443" w:rsidRDefault="00212ED3" w:rsidP="00F412D8">
      <w:pPr>
        <w:tabs>
          <w:tab w:val="center" w:leader="dot" w:pos="9072"/>
        </w:tabs>
      </w:pPr>
      <w:r>
        <w:t>(imię nazwisko nr. tel.) .............................................</w:t>
      </w:r>
      <w:r w:rsidR="003E489D">
        <w:tab/>
      </w:r>
    </w:p>
    <w:p w14:paraId="6D42F9A2" w14:textId="4E18BA1F" w:rsidR="00534443" w:rsidRDefault="007703F9" w:rsidP="00F412D8">
      <w:pPr>
        <w:tabs>
          <w:tab w:val="center" w:leader="dot" w:pos="9072"/>
        </w:tabs>
      </w:pPr>
      <w:bookmarkStart w:id="3" w:name="_heading=h.p50kpexy3kn5" w:colFirst="0" w:colLast="0"/>
      <w:bookmarkEnd w:id="3"/>
      <w:r>
        <w:t>Doświadczenie w udziale w aktywnościach rekreacyjno-turystycznych:</w:t>
      </w:r>
      <w:r w:rsidR="000643B2">
        <w:t xml:space="preserve"> </w:t>
      </w:r>
      <w:r w:rsidR="000643B2">
        <w:tab/>
      </w:r>
    </w:p>
    <w:p w14:paraId="3D6FA4C0" w14:textId="77777777" w:rsidR="00534443" w:rsidRDefault="007703F9" w:rsidP="00FE5D3D">
      <w:r>
        <w:t>Z jakich rodzajach aktywnościach rekreacyjno-turystycznych brałaś do tej pory udział?</w:t>
      </w:r>
    </w:p>
    <w:p w14:paraId="6034116C" w14:textId="4D53BF88" w:rsidR="00F8523E" w:rsidRDefault="00F8523E" w:rsidP="00F412D8">
      <w:pPr>
        <w:tabs>
          <w:tab w:val="center" w:leader="dot" w:pos="9072"/>
        </w:tabs>
      </w:pPr>
      <w:r>
        <w:tab/>
      </w:r>
    </w:p>
    <w:p w14:paraId="2D4CE5DF" w14:textId="77777777" w:rsidR="00534443" w:rsidRDefault="007703F9" w:rsidP="00FE5D3D">
      <w:r>
        <w:t>Czy podczas tych aktywności korzystałaś ze sprzętu turystycznego? Jeżeli tak to jakiego?</w:t>
      </w:r>
    </w:p>
    <w:p w14:paraId="4DDA1B57" w14:textId="097CA4FE" w:rsidR="00B62B13" w:rsidRDefault="00B62B13" w:rsidP="00F412D8">
      <w:pPr>
        <w:tabs>
          <w:tab w:val="center" w:leader="dot" w:pos="9072"/>
        </w:tabs>
      </w:pPr>
      <w:r>
        <w:tab/>
      </w:r>
    </w:p>
    <w:p w14:paraId="35D53EB5" w14:textId="474DF767" w:rsidR="00534443" w:rsidRDefault="007703F9" w:rsidP="002625AE">
      <w:r>
        <w:t>Indywidualne fobie, lęki (lęk wysokości, przestrzeni, zwierzęta, zapachy, woda, itp.):</w:t>
      </w:r>
    </w:p>
    <w:p w14:paraId="7DB95324" w14:textId="26A3C02D" w:rsidR="003E1BC3" w:rsidRDefault="003E1BC3" w:rsidP="00F412D8">
      <w:pPr>
        <w:tabs>
          <w:tab w:val="center" w:leader="dot" w:pos="9072"/>
        </w:tabs>
      </w:pPr>
      <w:r>
        <w:tab/>
      </w:r>
      <w:bookmarkStart w:id="4" w:name="_heading=h.wt848797fa10" w:colFirst="0" w:colLast="0"/>
      <w:bookmarkEnd w:id="4"/>
    </w:p>
    <w:p w14:paraId="50D37554" w14:textId="7CBD342D" w:rsidR="00534443" w:rsidRPr="00212ED3" w:rsidRDefault="007703F9" w:rsidP="00C54003">
      <w:pPr>
        <w:pStyle w:val="Nagwek3"/>
        <w:rPr>
          <w:sz w:val="24"/>
        </w:rPr>
      </w:pPr>
      <w:r w:rsidRPr="00212ED3">
        <w:rPr>
          <w:sz w:val="24"/>
        </w:rPr>
        <w:t>Sytuacja zdrowotna i preferencje żywieniowe</w:t>
      </w:r>
    </w:p>
    <w:p w14:paraId="5B48ED9B" w14:textId="77777777" w:rsidR="00534443" w:rsidRDefault="007703F9" w:rsidP="002625AE">
      <w:r>
        <w:t>Wskaż Twoje preferencje żywieniowe, wymogi dietetyczne:</w:t>
      </w:r>
    </w:p>
    <w:p w14:paraId="17D04833" w14:textId="68951DAA" w:rsidR="00534443" w:rsidRDefault="00BB5B75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o</w:t>
      </w:r>
      <w:r w:rsidR="007703F9">
        <w:t>gólna</w:t>
      </w:r>
      <w:r w:rsidR="007370AB">
        <w:t>,</w:t>
      </w:r>
    </w:p>
    <w:p w14:paraId="2C6E8DCB" w14:textId="6563AC32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wegetariańska</w:t>
      </w:r>
      <w:r w:rsidR="007370AB">
        <w:t>,</w:t>
      </w:r>
    </w:p>
    <w:p w14:paraId="2842603E" w14:textId="26343F7D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wegańska</w:t>
      </w:r>
      <w:r w:rsidR="007370AB">
        <w:t>,</w:t>
      </w:r>
    </w:p>
    <w:p w14:paraId="1572E68B" w14:textId="628D611B" w:rsidR="00534443" w:rsidRDefault="00212ED3" w:rsidP="004E54AA">
      <w:pPr>
        <w:pStyle w:val="Akapitzlist"/>
        <w:numPr>
          <w:ilvl w:val="0"/>
          <w:numId w:val="3"/>
        </w:numPr>
        <w:ind w:left="284" w:hanging="284"/>
        <w:contextualSpacing/>
      </w:pPr>
      <w:proofErr w:type="spellStart"/>
      <w:r>
        <w:t>bezlaktozowa</w:t>
      </w:r>
      <w:proofErr w:type="spellEnd"/>
      <w:r w:rsidR="007370AB">
        <w:t>,</w:t>
      </w:r>
    </w:p>
    <w:p w14:paraId="740328ED" w14:textId="34256FBD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bezglutenowa</w:t>
      </w:r>
      <w:r w:rsidR="007370AB">
        <w:t>,</w:t>
      </w:r>
    </w:p>
    <w:p w14:paraId="38460269" w14:textId="1B3C7AB5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bezcukrowa</w:t>
      </w:r>
      <w:r w:rsidR="007370AB">
        <w:t>,</w:t>
      </w:r>
    </w:p>
    <w:p w14:paraId="70D748CA" w14:textId="7A3C2B72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cukrzycowa</w:t>
      </w:r>
      <w:r w:rsidR="007370AB">
        <w:t>,</w:t>
      </w:r>
    </w:p>
    <w:p w14:paraId="2DC1F845" w14:textId="77777777" w:rsidR="00DC511A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  <w:sectPr w:rsidR="00DC511A" w:rsidSect="001049D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426" w:right="1417" w:bottom="1417" w:left="1417" w:header="708" w:footer="708" w:gutter="0"/>
          <w:pgNumType w:start="1"/>
          <w:cols w:space="708"/>
          <w:titlePg/>
          <w:docGrid w:linePitch="326"/>
        </w:sectPr>
      </w:pPr>
      <w:r>
        <w:t>inn</w:t>
      </w:r>
      <w:r w:rsidR="00206144">
        <w:t>e</w:t>
      </w:r>
      <w:r w:rsidR="007049B6">
        <w:t>:</w:t>
      </w:r>
      <w:r w:rsidR="00206144">
        <w:t xml:space="preserve"> </w:t>
      </w:r>
    </w:p>
    <w:p w14:paraId="08CA5697" w14:textId="77777777" w:rsidR="001049DF" w:rsidRDefault="001049DF" w:rsidP="004F5938">
      <w:pPr>
        <w:pStyle w:val="Akapitzlist"/>
        <w:ind w:left="284"/>
        <w:contextualSpacing/>
        <w:sectPr w:rsidR="001049DF" w:rsidSect="001049DF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1906" w:h="16838"/>
          <w:pgMar w:top="426" w:right="1417" w:bottom="1417" w:left="1417" w:header="708" w:footer="708" w:gutter="0"/>
          <w:pgNumType w:start="1"/>
          <w:cols w:space="708"/>
          <w:titlePg/>
          <w:docGrid w:linePitch="326"/>
        </w:sectPr>
      </w:pPr>
    </w:p>
    <w:p w14:paraId="0E1054A3" w14:textId="57829F65" w:rsidR="00534443" w:rsidRDefault="00F8329C" w:rsidP="004F5938">
      <w:pPr>
        <w:pStyle w:val="Akapitzlist"/>
        <w:ind w:left="284"/>
        <w:contextualSpacing/>
      </w:pPr>
      <w:r>
        <w:lastRenderedPageBreak/>
        <w:tab/>
      </w:r>
      <w:r w:rsidR="007370AB">
        <w:t>.</w:t>
      </w:r>
    </w:p>
    <w:p w14:paraId="238BB062" w14:textId="09AEE31C" w:rsidR="00534443" w:rsidRDefault="007703F9" w:rsidP="00F412D8">
      <w:pPr>
        <w:tabs>
          <w:tab w:val="center" w:leader="dot" w:pos="9072"/>
        </w:tabs>
      </w:pPr>
      <w:r>
        <w:t>Substancje wywołujące reakcję alergiczne:</w:t>
      </w:r>
      <w:r w:rsidR="004A3CB7">
        <w:t xml:space="preserve"> </w:t>
      </w:r>
      <w:r w:rsidR="003E489D">
        <w:tab/>
      </w:r>
    </w:p>
    <w:p w14:paraId="40FA57CC" w14:textId="4EFB7F09" w:rsidR="00534443" w:rsidRDefault="007703F9" w:rsidP="00F412D8">
      <w:pPr>
        <w:tabs>
          <w:tab w:val="center" w:leader="dot" w:pos="9072"/>
        </w:tabs>
      </w:pPr>
      <w:r>
        <w:t>Rodzaj reakcji na substancje alergiczne:</w:t>
      </w:r>
      <w:r w:rsidR="004A3CB7">
        <w:t xml:space="preserve"> </w:t>
      </w:r>
      <w:r w:rsidR="003E489D">
        <w:tab/>
      </w:r>
    </w:p>
    <w:p w14:paraId="5F070FCA" w14:textId="1BC316CE" w:rsidR="00534443" w:rsidRDefault="007703F9" w:rsidP="00F412D8">
      <w:pPr>
        <w:tabs>
          <w:tab w:val="center" w:leader="dot" w:pos="9072"/>
        </w:tabs>
      </w:pPr>
      <w:r>
        <w:t>Choroby i schorzenia mogące mieć znaczenie podczas udziału w wydarzeniu:</w:t>
      </w:r>
      <w:r w:rsidR="003E489D">
        <w:t xml:space="preserve"> </w:t>
      </w:r>
      <w:r w:rsidR="003E489D">
        <w:tab/>
      </w:r>
      <w:r w:rsidR="00DC511A">
        <w:t>...................................</w:t>
      </w:r>
    </w:p>
    <w:p w14:paraId="2CF59AB1" w14:textId="11206FC2" w:rsidR="00534443" w:rsidRDefault="007703F9" w:rsidP="00F412D8">
      <w:pPr>
        <w:tabs>
          <w:tab w:val="center" w:leader="dot" w:pos="9072"/>
        </w:tabs>
      </w:pPr>
      <w:r>
        <w:t xml:space="preserve">Leki przyjmowane codziennie (w jakich godzinach i przez kogo są podawane?) </w:t>
      </w:r>
      <w:r w:rsidR="008449F1">
        <w:tab/>
      </w:r>
      <w:r w:rsidR="00DC511A">
        <w:t>................................</w:t>
      </w:r>
    </w:p>
    <w:p w14:paraId="638FE898" w14:textId="405487CB" w:rsidR="00DC511A" w:rsidRDefault="00DC511A" w:rsidP="00F412D8">
      <w:pPr>
        <w:tabs>
          <w:tab w:val="center" w:leader="dot" w:pos="9072"/>
        </w:tabs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3C37C3" w14:textId="1F7088BA" w:rsidR="00534443" w:rsidRDefault="007703F9" w:rsidP="00216E93">
      <w:pPr>
        <w:tabs>
          <w:tab w:val="center" w:leader="dot" w:pos="9072"/>
        </w:tabs>
      </w:pPr>
      <w:r>
        <w:t xml:space="preserve">Leki przyjmowane interwencyjnie (w jakich godzinach i przez kogo są podawane? </w:t>
      </w:r>
      <w:r w:rsidR="008449F1">
        <w:tab/>
      </w:r>
    </w:p>
    <w:p w14:paraId="31CEDE89" w14:textId="2D7AFFCB" w:rsidR="00DC511A" w:rsidRDefault="00DC511A" w:rsidP="00216E93">
      <w:pPr>
        <w:tabs>
          <w:tab w:val="center" w:leader="dot" w:pos="9072"/>
        </w:tabs>
      </w:pPr>
      <w:r>
        <w:t>.....................................................................................................................................................</w:t>
      </w:r>
    </w:p>
    <w:p w14:paraId="52342E46" w14:textId="0187913F" w:rsidR="00534443" w:rsidRPr="00212ED3" w:rsidRDefault="007703F9" w:rsidP="00C54003">
      <w:pPr>
        <w:pStyle w:val="Nagwek3"/>
        <w:rPr>
          <w:sz w:val="24"/>
        </w:rPr>
      </w:pPr>
      <w:bookmarkStart w:id="5" w:name="_heading=h.rwtlq6hvfteq" w:colFirst="0" w:colLast="0"/>
      <w:bookmarkEnd w:id="5"/>
      <w:r w:rsidRPr="00212ED3">
        <w:rPr>
          <w:sz w:val="24"/>
        </w:rPr>
        <w:t>Poruszanie się</w:t>
      </w:r>
    </w:p>
    <w:p w14:paraId="36E005A0" w14:textId="77777777" w:rsidR="00534443" w:rsidRDefault="007703F9" w:rsidP="00216E93">
      <w:r>
        <w:t>Czy w pomieszczeniach poruszasz się (należy podkreślić właściwą odpowiedź):</w:t>
      </w:r>
    </w:p>
    <w:p w14:paraId="4B44AEEE" w14:textId="456AA84D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samodzielnie</w:t>
      </w:r>
      <w:r w:rsidR="006C25B0">
        <w:t>,</w:t>
      </w:r>
    </w:p>
    <w:p w14:paraId="24F7B834" w14:textId="3C439B2B" w:rsidR="00534443" w:rsidRDefault="007703F9" w:rsidP="002037BD">
      <w:pPr>
        <w:pStyle w:val="Akapitzlist"/>
        <w:numPr>
          <w:ilvl w:val="0"/>
          <w:numId w:val="3"/>
        </w:numPr>
        <w:tabs>
          <w:tab w:val="left" w:leader="dot" w:pos="7797"/>
        </w:tabs>
        <w:ind w:left="284" w:hanging="284"/>
        <w:contextualSpacing/>
      </w:pPr>
      <w:r>
        <w:t>z pomocą sprzętów ortopedycznych, jakich?</w:t>
      </w:r>
      <w:r w:rsidR="00862955">
        <w:t xml:space="preserve"> </w:t>
      </w:r>
      <w:r w:rsidR="002037BD">
        <w:tab/>
      </w:r>
    </w:p>
    <w:p w14:paraId="4E627144" w14:textId="58D4E185" w:rsidR="00534443" w:rsidRDefault="007049B6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n</w:t>
      </w:r>
      <w:r w:rsidR="007703F9">
        <w:t>ie poruszam się samodzielnie</w:t>
      </w:r>
      <w:r w:rsidR="006C25B0">
        <w:t>.</w:t>
      </w:r>
    </w:p>
    <w:p w14:paraId="31A01765" w14:textId="77777777" w:rsidR="00534443" w:rsidRDefault="007703F9" w:rsidP="00216E93">
      <w:r>
        <w:t>Czy na dworze poruszasz się (należy podkreślić właściwą odpowiedź):</w:t>
      </w:r>
    </w:p>
    <w:p w14:paraId="65AE416D" w14:textId="1F1D1B07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samodzielnie</w:t>
      </w:r>
      <w:r w:rsidR="006C25B0">
        <w:t>,</w:t>
      </w:r>
    </w:p>
    <w:p w14:paraId="6910D43A" w14:textId="3AA2AA38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niesamodzielnie, potrzebuje wsparcie drugiej osoby</w:t>
      </w:r>
      <w:r w:rsidR="006C25B0">
        <w:t>,</w:t>
      </w:r>
    </w:p>
    <w:p w14:paraId="45AAA8E9" w14:textId="0D68F58C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z pomocą sprzętów ortopedycznych</w:t>
      </w:r>
      <w:r w:rsidR="006C25B0">
        <w:t>,</w:t>
      </w:r>
    </w:p>
    <w:p w14:paraId="3F1EC571" w14:textId="0EA0AF1D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na wózku</w:t>
      </w:r>
      <w:r w:rsidR="006C25B0">
        <w:t>.</w:t>
      </w:r>
    </w:p>
    <w:p w14:paraId="1A894EE1" w14:textId="77777777" w:rsidR="00534443" w:rsidRDefault="007703F9" w:rsidP="00216E93">
      <w:r>
        <w:t>Trudności związane z układem ruchu:</w:t>
      </w:r>
    </w:p>
    <w:p w14:paraId="20A3C483" w14:textId="77777777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poruszanie się na wózku,</w:t>
      </w:r>
    </w:p>
    <w:p w14:paraId="45B6A6F6" w14:textId="2DC56B9D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poruszam się o 1 lub 2 kulach,</w:t>
      </w:r>
    </w:p>
    <w:p w14:paraId="0B300F40" w14:textId="17AD1BDF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wzmożone/ obniżone napięcie mięśniowe,</w:t>
      </w:r>
    </w:p>
    <w:p w14:paraId="4DC5C298" w14:textId="0BB41C44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niekontrolowane skurcze mięśni,</w:t>
      </w:r>
    </w:p>
    <w:p w14:paraId="36C731D6" w14:textId="5CE2BDEF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wiotkość stawów,</w:t>
      </w:r>
    </w:p>
    <w:p w14:paraId="25242F1F" w14:textId="019D5C22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dysfunkcja w obrębie stawów,</w:t>
      </w:r>
    </w:p>
    <w:p w14:paraId="78307972" w14:textId="48772D99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zmniejszony zakres ruchu</w:t>
      </w:r>
      <w:r w:rsidR="006C25B0">
        <w:t>.</w:t>
      </w:r>
    </w:p>
    <w:p w14:paraId="76B00BAA" w14:textId="712C3CFA" w:rsidR="00534443" w:rsidRPr="00212ED3" w:rsidRDefault="007703F9" w:rsidP="00C54003">
      <w:pPr>
        <w:pStyle w:val="Nagwek3"/>
        <w:rPr>
          <w:sz w:val="24"/>
        </w:rPr>
      </w:pPr>
      <w:bookmarkStart w:id="6" w:name="_heading=h.sa0el6ga7p8s" w:colFirst="0" w:colLast="0"/>
      <w:bookmarkEnd w:id="6"/>
      <w:r w:rsidRPr="00212ED3">
        <w:rPr>
          <w:sz w:val="24"/>
        </w:rPr>
        <w:t>Komunikowanie się</w:t>
      </w:r>
    </w:p>
    <w:p w14:paraId="5ABC5F55" w14:textId="77777777" w:rsidR="00534443" w:rsidRDefault="007703F9" w:rsidP="002625AE">
      <w:r>
        <w:t>Czy stosujesz alternatywne formy komunikowania się z innymi osobami (np. posługiwanie się językiem migowym, piktogramami, komunikatorami itp.)</w:t>
      </w:r>
    </w:p>
    <w:p w14:paraId="4C19EF0B" w14:textId="6BC68174" w:rsidR="00206144" w:rsidRDefault="00206144" w:rsidP="00216E93">
      <w:pPr>
        <w:tabs>
          <w:tab w:val="center" w:leader="dot" w:pos="9072"/>
        </w:tabs>
      </w:pPr>
      <w:r>
        <w:tab/>
      </w:r>
    </w:p>
    <w:p w14:paraId="07A23359" w14:textId="492C34C9" w:rsidR="00534443" w:rsidRPr="00212ED3" w:rsidRDefault="007703F9" w:rsidP="00C54003">
      <w:pPr>
        <w:pStyle w:val="Nagwek3"/>
        <w:rPr>
          <w:sz w:val="24"/>
        </w:rPr>
      </w:pPr>
      <w:bookmarkStart w:id="7" w:name="_heading=h.fvs2nwlidp79" w:colFirst="0" w:colLast="0"/>
      <w:bookmarkEnd w:id="7"/>
      <w:r w:rsidRPr="00212ED3">
        <w:rPr>
          <w:sz w:val="24"/>
        </w:rPr>
        <w:lastRenderedPageBreak/>
        <w:t>Samoobsługa</w:t>
      </w:r>
    </w:p>
    <w:p w14:paraId="74988D49" w14:textId="77777777" w:rsidR="00534443" w:rsidRDefault="007703F9" w:rsidP="002625AE">
      <w:r>
        <w:t>Czy potrzebujesz wsparcia w wykonywaniu następujących czynności samoobsługowych:</w:t>
      </w:r>
    </w:p>
    <w:p w14:paraId="66E9659F" w14:textId="18F924A8" w:rsidR="001049DF" w:rsidRDefault="001049DF" w:rsidP="001049DF">
      <w:pPr>
        <w:sectPr w:rsidR="001049DF" w:rsidSect="001049DF">
          <w:type w:val="continuous"/>
          <w:pgSz w:w="11906" w:h="16838"/>
          <w:pgMar w:top="426" w:right="1417" w:bottom="1417" w:left="1417" w:header="708" w:footer="708" w:gutter="0"/>
          <w:pgNumType w:start="1"/>
          <w:cols w:space="708"/>
          <w:titlePg/>
          <w:docGrid w:linePitch="326"/>
        </w:sectPr>
      </w:pPr>
      <w:r w:rsidRPr="004F5938">
        <w:rPr>
          <w:b/>
          <w:bCs/>
        </w:rPr>
        <w:t>NIE /TAK</w:t>
      </w:r>
      <w:r>
        <w:t xml:space="preserve"> (w przypadku „tak” zaznaczyć jaki</w:t>
      </w:r>
    </w:p>
    <w:p w14:paraId="467DE5E5" w14:textId="77777777" w:rsidR="001049DF" w:rsidRDefault="001049DF" w:rsidP="002625AE"/>
    <w:p w14:paraId="1B710CF4" w14:textId="42E93615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higiena osobista</w:t>
      </w:r>
      <w:r w:rsidR="001341FD">
        <w:t>,</w:t>
      </w:r>
    </w:p>
    <w:p w14:paraId="5B0AA19D" w14:textId="07CC9A53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żywienie i przygotowanie posiłku</w:t>
      </w:r>
      <w:r w:rsidR="001341FD">
        <w:t>,</w:t>
      </w:r>
    </w:p>
    <w:p w14:paraId="41E6EDFC" w14:textId="4F491BB2" w:rsidR="00534443" w:rsidRDefault="007703F9" w:rsidP="004E54AA">
      <w:pPr>
        <w:pStyle w:val="Akapitzlist"/>
        <w:numPr>
          <w:ilvl w:val="0"/>
          <w:numId w:val="3"/>
        </w:numPr>
        <w:ind w:left="284" w:hanging="284"/>
        <w:contextualSpacing/>
      </w:pPr>
      <w:r>
        <w:t>ubieranie się</w:t>
      </w:r>
      <w:r w:rsidR="001341FD">
        <w:t>,</w:t>
      </w:r>
    </w:p>
    <w:p w14:paraId="5A82BB3F" w14:textId="698E395F" w:rsidR="00534443" w:rsidRDefault="00B56469" w:rsidP="00DC511A">
      <w:pPr>
        <w:pStyle w:val="Akapitzlist"/>
        <w:numPr>
          <w:ilvl w:val="0"/>
          <w:numId w:val="3"/>
        </w:numPr>
        <w:ind w:left="284" w:hanging="284"/>
        <w:contextualSpacing/>
      </w:pPr>
      <w:r>
        <w:t>k</w:t>
      </w:r>
      <w:r w:rsidR="007703F9">
        <w:t>orzystanie z toalety</w:t>
      </w:r>
      <w:r w:rsidR="001341FD">
        <w:t>.</w:t>
      </w:r>
      <w:bookmarkStart w:id="8" w:name="_heading=h.r0hqd1uu6h7u" w:colFirst="0" w:colLast="0"/>
      <w:bookmarkEnd w:id="8"/>
    </w:p>
    <w:p w14:paraId="64564CD5" w14:textId="32326866" w:rsidR="00534443" w:rsidRDefault="007703F9" w:rsidP="00216E93">
      <w:pPr>
        <w:tabs>
          <w:tab w:val="center" w:leader="dot" w:pos="9072"/>
        </w:tabs>
      </w:pPr>
      <w:r>
        <w:t>Czy potrzebujesz zaświadczenie o uczestnictwie w wyjeździe wytchnieniowym?</w:t>
      </w:r>
      <w:r w:rsidR="002579EE">
        <w:t xml:space="preserve"> </w:t>
      </w:r>
      <w:r w:rsidR="002579EE">
        <w:tab/>
      </w:r>
    </w:p>
    <w:p w14:paraId="5DCE6543" w14:textId="7F74C0F7" w:rsidR="00534443" w:rsidRPr="00212ED3" w:rsidRDefault="007703F9" w:rsidP="002625AE">
      <w:pPr>
        <w:pStyle w:val="Nagwek2"/>
        <w:rPr>
          <w:sz w:val="24"/>
          <w:szCs w:val="24"/>
        </w:rPr>
      </w:pPr>
      <w:bookmarkStart w:id="9" w:name="_heading=h.jxiz394ig1vf" w:colFirst="0" w:colLast="0"/>
      <w:bookmarkEnd w:id="9"/>
      <w:r w:rsidRPr="00212ED3">
        <w:rPr>
          <w:sz w:val="24"/>
          <w:szCs w:val="24"/>
        </w:rPr>
        <w:t xml:space="preserve">Część do wypełnienia przez opiekuna/ rodzica dotycząca </w:t>
      </w:r>
      <w:r w:rsidR="008A742F" w:rsidRPr="00212ED3">
        <w:rPr>
          <w:sz w:val="24"/>
          <w:szCs w:val="24"/>
        </w:rPr>
        <w:t>ON</w:t>
      </w:r>
    </w:p>
    <w:p w14:paraId="520FAC08" w14:textId="3E4AE33B" w:rsidR="00534443" w:rsidRPr="00212ED3" w:rsidRDefault="007703F9" w:rsidP="00955205">
      <w:pPr>
        <w:pStyle w:val="Nagwek3"/>
        <w:rPr>
          <w:sz w:val="24"/>
        </w:rPr>
      </w:pPr>
      <w:bookmarkStart w:id="10" w:name="_heading=h.93b8wmttbvdi" w:colFirst="0" w:colLast="0"/>
      <w:bookmarkEnd w:id="10"/>
      <w:r w:rsidRPr="00212ED3">
        <w:rPr>
          <w:sz w:val="24"/>
        </w:rPr>
        <w:t>Interakcje społeczne</w:t>
      </w:r>
    </w:p>
    <w:p w14:paraId="3E478FF0" w14:textId="2A0E9C0A" w:rsidR="00534443" w:rsidRDefault="007703F9" w:rsidP="00216E93">
      <w:pPr>
        <w:tabs>
          <w:tab w:val="center" w:leader="dot" w:pos="9072"/>
        </w:tabs>
      </w:pPr>
      <w:r>
        <w:t xml:space="preserve">Jakie są relacje </w:t>
      </w:r>
      <w:r w:rsidR="00DC511A">
        <w:t>ON</w:t>
      </w:r>
      <w:r>
        <w:t xml:space="preserve"> z rówieśnikami?</w:t>
      </w:r>
      <w:r w:rsidR="00DE42F6">
        <w:t xml:space="preserve"> </w:t>
      </w:r>
      <w:r w:rsidR="00DE42F6">
        <w:tab/>
      </w:r>
    </w:p>
    <w:p w14:paraId="743DCB04" w14:textId="200E36AD" w:rsidR="00DE42F6" w:rsidRDefault="007703F9" w:rsidP="002625AE">
      <w:r>
        <w:t xml:space="preserve">Jak </w:t>
      </w:r>
      <w:r w:rsidR="00DC511A">
        <w:t>ON</w:t>
      </w:r>
      <w:r>
        <w:t xml:space="preserve"> zachowuje się w grupie? (czy jest wycofan</w:t>
      </w:r>
      <w:r w:rsidR="00DC511A">
        <w:t>a</w:t>
      </w:r>
      <w:r>
        <w:t>, czy ma tendencje do liderowania)</w:t>
      </w:r>
    </w:p>
    <w:p w14:paraId="5A69CCA4" w14:textId="3DB6FDD9" w:rsidR="00534443" w:rsidRDefault="00DE42F6" w:rsidP="00216E93">
      <w:pPr>
        <w:tabs>
          <w:tab w:val="center" w:leader="dot" w:pos="9072"/>
        </w:tabs>
      </w:pPr>
      <w:r>
        <w:tab/>
      </w:r>
    </w:p>
    <w:p w14:paraId="27DCA358" w14:textId="14C6E1CD" w:rsidR="00534443" w:rsidRDefault="007703F9" w:rsidP="00216E93">
      <w:pPr>
        <w:tabs>
          <w:tab w:val="center" w:leader="dot" w:pos="9072"/>
        </w:tabs>
      </w:pPr>
      <w:r>
        <w:t>Czy występują trudności w rozumieniu poleceń?</w:t>
      </w:r>
      <w:r w:rsidR="006D7BE7">
        <w:t xml:space="preserve"> </w:t>
      </w:r>
      <w:r w:rsidR="002625AE">
        <w:tab/>
      </w:r>
    </w:p>
    <w:p w14:paraId="1C708F0F" w14:textId="780C72A1" w:rsidR="00534443" w:rsidRDefault="007703F9" w:rsidP="00216E93">
      <w:pPr>
        <w:tabs>
          <w:tab w:val="center" w:leader="dot" w:pos="9072"/>
        </w:tabs>
      </w:pPr>
      <w:r>
        <w:t xml:space="preserve">Jak </w:t>
      </w:r>
      <w:r w:rsidR="00DC511A">
        <w:t>ON</w:t>
      </w:r>
      <w:r>
        <w:t xml:space="preserve"> radzi sobie z emocjami (radość, złość, smutek, zazdrość)?</w:t>
      </w:r>
      <w:r w:rsidR="006D7BE7">
        <w:t xml:space="preserve"> </w:t>
      </w:r>
      <w:r w:rsidR="006D7BE7">
        <w:tab/>
      </w:r>
    </w:p>
    <w:p w14:paraId="252CE8D9" w14:textId="59FC1E15" w:rsidR="00534443" w:rsidRPr="00212ED3" w:rsidRDefault="007703F9" w:rsidP="00C54003">
      <w:pPr>
        <w:pStyle w:val="Nagwek3"/>
        <w:rPr>
          <w:sz w:val="24"/>
        </w:rPr>
      </w:pPr>
      <w:bookmarkStart w:id="11" w:name="_heading=h.c0qi7qqkpty" w:colFirst="0" w:colLast="0"/>
      <w:bookmarkEnd w:id="11"/>
      <w:r w:rsidRPr="00212ED3">
        <w:rPr>
          <w:sz w:val="24"/>
        </w:rPr>
        <w:t>Aktywność</w:t>
      </w:r>
    </w:p>
    <w:p w14:paraId="46EDA1BA" w14:textId="19C83714" w:rsidR="00534443" w:rsidRDefault="007703F9" w:rsidP="00216E93">
      <w:pPr>
        <w:tabs>
          <w:tab w:val="center" w:leader="dot" w:pos="9072"/>
        </w:tabs>
      </w:pPr>
      <w:r>
        <w:t xml:space="preserve">Jakie </w:t>
      </w:r>
      <w:r w:rsidR="00DC511A">
        <w:t>ON</w:t>
      </w:r>
      <w:r>
        <w:t xml:space="preserve"> ma zainteresowania / umiejętności / co lubi robić? </w:t>
      </w:r>
      <w:r w:rsidR="00145BD0">
        <w:tab/>
      </w:r>
    </w:p>
    <w:p w14:paraId="25622EB2" w14:textId="22540F54" w:rsidR="00534443" w:rsidRDefault="007703F9" w:rsidP="00216E93">
      <w:pPr>
        <w:tabs>
          <w:tab w:val="center" w:leader="dot" w:pos="9072"/>
        </w:tabs>
      </w:pPr>
      <w:r>
        <w:t>Czy obserwowane są wąskie zainteresowania (fiksacje)/czy widoczne jest przywiązanie się do</w:t>
      </w:r>
      <w:r w:rsidR="002579EE">
        <w:t> </w:t>
      </w:r>
      <w:r>
        <w:t>stałych schematów</w:t>
      </w:r>
      <w:r w:rsidR="00145BD0">
        <w:t>?</w:t>
      </w:r>
      <w:r w:rsidR="00E02B28">
        <w:t xml:space="preserve"> </w:t>
      </w:r>
      <w:r w:rsidR="00C44C5B">
        <w:tab/>
      </w:r>
    </w:p>
    <w:p w14:paraId="791F2F93" w14:textId="381AE8B1" w:rsidR="00534443" w:rsidRPr="00212ED3" w:rsidRDefault="007703F9" w:rsidP="00C54003">
      <w:pPr>
        <w:pStyle w:val="Nagwek3"/>
        <w:rPr>
          <w:sz w:val="24"/>
        </w:rPr>
      </w:pPr>
      <w:bookmarkStart w:id="12" w:name="_heading=h.2sqvkfi4dw4b" w:colFirst="0" w:colLast="0"/>
      <w:bookmarkEnd w:id="12"/>
      <w:r w:rsidRPr="00212ED3">
        <w:rPr>
          <w:sz w:val="24"/>
        </w:rPr>
        <w:t>Zachowania szczególne</w:t>
      </w:r>
    </w:p>
    <w:p w14:paraId="0C1A794E" w14:textId="37C0B54C" w:rsidR="001A1213" w:rsidRDefault="007703F9" w:rsidP="00216E93">
      <w:pPr>
        <w:tabs>
          <w:tab w:val="center" w:leader="dot" w:pos="9072"/>
        </w:tabs>
      </w:pPr>
      <w:r>
        <w:t xml:space="preserve">Czy </w:t>
      </w:r>
      <w:r w:rsidR="00DC511A">
        <w:t>ON</w:t>
      </w:r>
      <w:r>
        <w:t xml:space="preserve"> przejawia zachowania trudne? Jakie?</w:t>
      </w:r>
      <w:r w:rsidR="00C44C5B">
        <w:t xml:space="preserve"> </w:t>
      </w:r>
      <w:r w:rsidR="00C44C5B">
        <w:tab/>
      </w:r>
    </w:p>
    <w:p w14:paraId="5850527D" w14:textId="48392D3D" w:rsidR="00534443" w:rsidRDefault="007703F9" w:rsidP="00216E93">
      <w:pPr>
        <w:tabs>
          <w:tab w:val="center" w:leader="dot" w:pos="9072"/>
        </w:tabs>
      </w:pPr>
      <w:r>
        <w:t>W jakich sytuacjach pojawiają się ww. reakcje (np. stres, irytacja)</w:t>
      </w:r>
      <w:r w:rsidR="00C44C5B">
        <w:t xml:space="preserve"> </w:t>
      </w:r>
      <w:r w:rsidR="00C44C5B">
        <w:tab/>
      </w:r>
    </w:p>
    <w:p w14:paraId="1C7964B9" w14:textId="2C80B61F" w:rsidR="00534443" w:rsidRDefault="007703F9" w:rsidP="00216E93">
      <w:pPr>
        <w:tabs>
          <w:tab w:val="center" w:leader="dot" w:pos="9072"/>
        </w:tabs>
      </w:pPr>
      <w:r>
        <w:t xml:space="preserve">Czy </w:t>
      </w:r>
      <w:r w:rsidR="00DC511A">
        <w:t>ON</w:t>
      </w:r>
      <w:r>
        <w:t xml:space="preserve"> przejawia nadwrażliwość sensoryczną? Na co?</w:t>
      </w:r>
      <w:r w:rsidR="0040639D">
        <w:tab/>
      </w:r>
    </w:p>
    <w:p w14:paraId="7F3CD1DB" w14:textId="1AB6C9F7" w:rsidR="005E486A" w:rsidRDefault="007703F9" w:rsidP="006F6336">
      <w:pPr>
        <w:tabs>
          <w:tab w:val="center" w:leader="dot" w:pos="8505"/>
        </w:tabs>
      </w:pPr>
      <w:r>
        <w:t>Jak reagować w ww. sytuacjach (np. muzyka relaksacyjna, zmiana oświetlenia, itp.)</w:t>
      </w:r>
    </w:p>
    <w:p w14:paraId="7819C27A" w14:textId="3DA50851" w:rsidR="00534443" w:rsidRDefault="00C50FBD" w:rsidP="00216E93">
      <w:pPr>
        <w:tabs>
          <w:tab w:val="center" w:leader="dot" w:pos="9072"/>
        </w:tabs>
      </w:pPr>
      <w:r>
        <w:tab/>
      </w:r>
      <w:bookmarkStart w:id="13" w:name="_heading=h.ttflwu5lrx8r" w:colFirst="0" w:colLast="0"/>
      <w:bookmarkEnd w:id="13"/>
    </w:p>
    <w:p w14:paraId="20A0FBA1" w14:textId="2D429037" w:rsidR="00534443" w:rsidRPr="00212ED3" w:rsidRDefault="007703F9" w:rsidP="002625AE">
      <w:pPr>
        <w:pStyle w:val="Nagwek2"/>
        <w:rPr>
          <w:sz w:val="24"/>
          <w:szCs w:val="24"/>
        </w:rPr>
      </w:pPr>
      <w:bookmarkStart w:id="14" w:name="_heading=h.ewyjcp19zaoe" w:colFirst="0" w:colLast="0"/>
      <w:bookmarkEnd w:id="14"/>
      <w:r w:rsidRPr="00212ED3">
        <w:rPr>
          <w:sz w:val="24"/>
          <w:szCs w:val="24"/>
        </w:rPr>
        <w:t>Informacje o wszystkich osobach uprawnionych do kontaktu i</w:t>
      </w:r>
      <w:r w:rsidR="0021186F" w:rsidRPr="00212ED3">
        <w:rPr>
          <w:sz w:val="24"/>
          <w:szCs w:val="24"/>
        </w:rPr>
        <w:t> </w:t>
      </w:r>
      <w:r w:rsidRPr="00212ED3">
        <w:rPr>
          <w:sz w:val="24"/>
          <w:szCs w:val="24"/>
        </w:rPr>
        <w:t xml:space="preserve">odbioru </w:t>
      </w:r>
      <w:r w:rsidR="00DC511A" w:rsidRPr="00212ED3">
        <w:rPr>
          <w:sz w:val="24"/>
          <w:szCs w:val="24"/>
        </w:rPr>
        <w:t>ON</w:t>
      </w:r>
    </w:p>
    <w:p w14:paraId="5AE20B34" w14:textId="005188A6" w:rsidR="00534443" w:rsidRDefault="007703F9" w:rsidP="00216E93">
      <w:pPr>
        <w:tabs>
          <w:tab w:val="center" w:leader="dot" w:pos="9072"/>
        </w:tabs>
      </w:pPr>
      <w:r>
        <w:t xml:space="preserve">Imię i Nazwisko: </w:t>
      </w:r>
      <w:r>
        <w:tab/>
      </w:r>
    </w:p>
    <w:p w14:paraId="2CD4C12E" w14:textId="38B2A329" w:rsidR="00534443" w:rsidRDefault="007703F9" w:rsidP="00216E93">
      <w:pPr>
        <w:tabs>
          <w:tab w:val="center" w:leader="dot" w:pos="9072"/>
        </w:tabs>
      </w:pPr>
      <w:r>
        <w:t xml:space="preserve">Telefon: </w:t>
      </w:r>
      <w:r>
        <w:tab/>
      </w:r>
    </w:p>
    <w:p w14:paraId="7903BBC7" w14:textId="2CE4080F" w:rsidR="00534443" w:rsidRDefault="007703F9" w:rsidP="00E6339A">
      <w:pPr>
        <w:tabs>
          <w:tab w:val="center" w:leader="dot" w:pos="9072"/>
        </w:tabs>
      </w:pPr>
      <w:r>
        <w:t>Rodzaj dokumentu tożsamości, numer i seria dokumentu:</w:t>
      </w:r>
      <w:bookmarkStart w:id="15" w:name="_heading=h.3tacb9wljbg3" w:colFirst="0" w:colLast="0"/>
      <w:bookmarkEnd w:id="15"/>
      <w:r w:rsidR="001A1213">
        <w:t xml:space="preserve"> </w:t>
      </w:r>
      <w:r w:rsidR="001A1213">
        <w:tab/>
      </w:r>
    </w:p>
    <w:p w14:paraId="760372E0" w14:textId="77777777" w:rsidR="00EE4A5B" w:rsidRDefault="00EE4A5B" w:rsidP="00E6339A">
      <w:pPr>
        <w:tabs>
          <w:tab w:val="center" w:leader="dot" w:pos="9072"/>
        </w:tabs>
      </w:pPr>
    </w:p>
    <w:p w14:paraId="6CE7107F" w14:textId="011A7A83" w:rsidR="00212ED3" w:rsidRDefault="00212ED3" w:rsidP="00E6339A">
      <w:pPr>
        <w:tabs>
          <w:tab w:val="center" w:leader="dot" w:pos="9072"/>
        </w:tabs>
        <w:rPr>
          <w:b/>
          <w:bCs/>
        </w:rPr>
      </w:pPr>
      <w:r w:rsidRPr="00212ED3">
        <w:rPr>
          <w:b/>
          <w:bCs/>
        </w:rPr>
        <w:t xml:space="preserve">Zapoznałem się i akceptuję regulamin </w:t>
      </w:r>
      <w:proofErr w:type="gramStart"/>
      <w:r w:rsidRPr="00212ED3">
        <w:rPr>
          <w:b/>
          <w:bCs/>
        </w:rPr>
        <w:t>wyjazdu</w:t>
      </w:r>
      <w:r>
        <w:rPr>
          <w:b/>
          <w:bCs/>
        </w:rPr>
        <w:t>( regulamin</w:t>
      </w:r>
      <w:proofErr w:type="gramEnd"/>
      <w:r>
        <w:rPr>
          <w:b/>
          <w:bCs/>
        </w:rPr>
        <w:t xml:space="preserve"> wyjazdu dostępny na stronie internetowej WTZ).</w:t>
      </w:r>
    </w:p>
    <w:p w14:paraId="4B5142D5" w14:textId="77777777" w:rsidR="00212ED3" w:rsidRPr="00212ED3" w:rsidRDefault="00212ED3" w:rsidP="00E6339A">
      <w:pPr>
        <w:tabs>
          <w:tab w:val="center" w:leader="dot" w:pos="9072"/>
        </w:tabs>
        <w:rPr>
          <w:b/>
          <w:bCs/>
        </w:rPr>
      </w:pPr>
    </w:p>
    <w:p w14:paraId="261632A7" w14:textId="3802216C" w:rsidR="00EE4A5B" w:rsidRDefault="00212ED3" w:rsidP="00212ED3">
      <w:pPr>
        <w:tabs>
          <w:tab w:val="center" w:leader="dot" w:pos="9072"/>
        </w:tabs>
        <w:jc w:val="right"/>
      </w:pPr>
      <w:r>
        <w:t>..............................................................................</w:t>
      </w:r>
    </w:p>
    <w:p w14:paraId="2D3B08C4" w14:textId="7F3B9A1D" w:rsidR="00EE4A5B" w:rsidRDefault="00EE4A5B" w:rsidP="00212ED3">
      <w:pPr>
        <w:tabs>
          <w:tab w:val="center" w:leader="dot" w:pos="9072"/>
        </w:tabs>
        <w:jc w:val="right"/>
      </w:pPr>
      <w:r>
        <w:t xml:space="preserve">Podpis </w:t>
      </w:r>
      <w:r w:rsidR="00212ED3">
        <w:t>uczestnika wyjazdu / opiekuna prawnego</w:t>
      </w:r>
    </w:p>
    <w:p w14:paraId="58813667" w14:textId="77777777" w:rsidR="00EE4A5B" w:rsidRDefault="00EE4A5B" w:rsidP="00E6339A">
      <w:pPr>
        <w:tabs>
          <w:tab w:val="center" w:leader="dot" w:pos="9072"/>
        </w:tabs>
      </w:pPr>
    </w:p>
    <w:p w14:paraId="57953D4C" w14:textId="77777777" w:rsidR="00EE4A5B" w:rsidRDefault="00EE4A5B" w:rsidP="00E6339A">
      <w:pPr>
        <w:tabs>
          <w:tab w:val="center" w:leader="dot" w:pos="9072"/>
        </w:tabs>
      </w:pPr>
    </w:p>
    <w:p w14:paraId="0DEA59ED" w14:textId="77777777" w:rsidR="00212ED3" w:rsidRDefault="00212ED3" w:rsidP="00E6339A">
      <w:pPr>
        <w:tabs>
          <w:tab w:val="center" w:leader="dot" w:pos="9072"/>
        </w:tabs>
      </w:pPr>
    </w:p>
    <w:p w14:paraId="7D4620E5" w14:textId="77777777" w:rsidR="00212ED3" w:rsidRDefault="00212ED3" w:rsidP="00E6339A">
      <w:pPr>
        <w:tabs>
          <w:tab w:val="center" w:leader="dot" w:pos="9072"/>
        </w:tabs>
      </w:pPr>
    </w:p>
    <w:p w14:paraId="045A71EC" w14:textId="77777777" w:rsidR="00212ED3" w:rsidRDefault="00212ED3" w:rsidP="00E6339A">
      <w:pPr>
        <w:tabs>
          <w:tab w:val="center" w:leader="dot" w:pos="9072"/>
        </w:tabs>
      </w:pPr>
    </w:p>
    <w:p w14:paraId="1F1BDCCC" w14:textId="77777777" w:rsidR="00212ED3" w:rsidRDefault="00212ED3" w:rsidP="00E6339A">
      <w:pPr>
        <w:tabs>
          <w:tab w:val="center" w:leader="dot" w:pos="9072"/>
        </w:tabs>
      </w:pPr>
    </w:p>
    <w:sectPr w:rsidR="00212ED3" w:rsidSect="00DC511A">
      <w:type w:val="continuous"/>
      <w:pgSz w:w="11906" w:h="16838"/>
      <w:pgMar w:top="426" w:right="1417" w:bottom="1417" w:left="1417" w:header="708" w:footer="708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23A5B" w14:textId="77777777" w:rsidR="005246E7" w:rsidRDefault="005246E7" w:rsidP="002625AE">
      <w:r>
        <w:separator/>
      </w:r>
    </w:p>
  </w:endnote>
  <w:endnote w:type="continuationSeparator" w:id="0">
    <w:p w14:paraId="5BC5908A" w14:textId="77777777" w:rsidR="005246E7" w:rsidRDefault="005246E7" w:rsidP="00262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C999808-4F92-4380-A57D-C8376BD68E7C}"/>
    <w:embedBold r:id="rId2" w:fontKey="{29C6CFA7-3F30-411C-A057-583335BEFEE6}"/>
    <w:embedItalic r:id="rId3" w:fontKey="{2615B785-06A3-49EF-9CAB-A640557C9E1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E8BBB335-524E-4777-BF58-E17F204D444E}"/>
    <w:embedBold r:id="rId5" w:fontKey="{9E29316E-5C9C-421E-A05C-76AD5146132D}"/>
    <w:embedItalic r:id="rId6" w:fontKey="{F6E1AC11-1389-4C43-9F05-3509079A9846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lay">
    <w:charset w:val="00"/>
    <w:family w:val="auto"/>
    <w:pitch w:val="default"/>
    <w:embedRegular r:id="rId7" w:fontKey="{D41DAEA0-2225-4C23-85DE-3B917A266D4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B4D61341-E626-41CC-831F-BC4A9358D859}"/>
  </w:font>
  <w:font w:name="Engram Warsaw"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A68C2" w14:textId="77777777" w:rsidR="00A94225" w:rsidRDefault="00A942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4881647"/>
      <w:docPartObj>
        <w:docPartGallery w:val="Page Numbers (Bottom of Page)"/>
        <w:docPartUnique/>
      </w:docPartObj>
    </w:sdtPr>
    <w:sdtContent>
      <w:p w14:paraId="690F23F1" w14:textId="6A51A861" w:rsidR="006C7C15" w:rsidRDefault="006C7C1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5045878"/>
      <w:docPartObj>
        <w:docPartGallery w:val="Page Numbers (Bottom of Page)"/>
        <w:docPartUnique/>
      </w:docPartObj>
    </w:sdtPr>
    <w:sdtContent>
      <w:p w14:paraId="04AC66CD" w14:textId="0C38C987" w:rsidR="00A94225" w:rsidRDefault="00A9422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D7C6F" w14:textId="77777777" w:rsidR="001049DF" w:rsidRDefault="001049DF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1558494"/>
      <w:docPartObj>
        <w:docPartGallery w:val="Page Numbers (Bottom of Page)"/>
        <w:docPartUnique/>
      </w:docPartObj>
    </w:sdtPr>
    <w:sdtContent>
      <w:p w14:paraId="2CF34170" w14:textId="77777777" w:rsidR="001049DF" w:rsidRDefault="001049D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9932522"/>
      <w:docPartObj>
        <w:docPartGallery w:val="Page Numbers (Bottom of Page)"/>
        <w:docPartUnique/>
      </w:docPartObj>
    </w:sdtPr>
    <w:sdtContent>
      <w:p w14:paraId="367603DB" w14:textId="77777777" w:rsidR="001049DF" w:rsidRDefault="001049D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6CCBD" w14:textId="77777777" w:rsidR="005246E7" w:rsidRDefault="005246E7" w:rsidP="002625AE">
      <w:r>
        <w:separator/>
      </w:r>
    </w:p>
  </w:footnote>
  <w:footnote w:type="continuationSeparator" w:id="0">
    <w:p w14:paraId="159B8575" w14:textId="77777777" w:rsidR="005246E7" w:rsidRDefault="005246E7" w:rsidP="00262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390A" w14:textId="77777777" w:rsidR="00A94225" w:rsidRDefault="00A942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F102" w14:textId="77777777" w:rsidR="00A94225" w:rsidRDefault="00A9422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98856" w14:textId="77777777" w:rsidR="00534443" w:rsidRDefault="007703F9" w:rsidP="002625AE">
    <w:r>
      <w:rPr>
        <w:noProof/>
      </w:rPr>
      <w:drawing>
        <wp:inline distT="0" distB="0" distL="0" distR="0" wp14:anchorId="69DD5068" wp14:editId="5E69BA31">
          <wp:extent cx="5760720" cy="784860"/>
          <wp:effectExtent l="0" t="0" r="0" b="0"/>
          <wp:docPr id="538025774" name="image2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914714" name="image2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784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C6007" w14:textId="77777777" w:rsidR="001049DF" w:rsidRDefault="001049DF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261B7" w14:textId="77777777" w:rsidR="001049DF" w:rsidRDefault="001049DF">
    <w:pPr>
      <w:pStyle w:val="Nagwek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1E11E" w14:textId="77777777" w:rsidR="001049DF" w:rsidRDefault="001049DF" w:rsidP="002625AE">
    <w:r>
      <w:rPr>
        <w:noProof/>
      </w:rPr>
      <w:drawing>
        <wp:inline distT="0" distB="0" distL="0" distR="0" wp14:anchorId="13DF43C8" wp14:editId="77381DF4">
          <wp:extent cx="5760720" cy="784860"/>
          <wp:effectExtent l="0" t="0" r="0" b="0"/>
          <wp:docPr id="762581466" name="image2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914714" name="image2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784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92338"/>
    <w:multiLevelType w:val="multilevel"/>
    <w:tmpl w:val="BB90F9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32367D0"/>
    <w:multiLevelType w:val="hybridMultilevel"/>
    <w:tmpl w:val="EA0A1214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 w15:restartNumberingAfterBreak="0">
    <w:nsid w:val="74A70860"/>
    <w:multiLevelType w:val="multilevel"/>
    <w:tmpl w:val="FA8EE3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30254879">
    <w:abstractNumId w:val="0"/>
  </w:num>
  <w:num w:numId="2" w16cid:durableId="37360751">
    <w:abstractNumId w:val="2"/>
  </w:num>
  <w:num w:numId="3" w16cid:durableId="653684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443"/>
    <w:rsid w:val="000643B2"/>
    <w:rsid w:val="000B073D"/>
    <w:rsid w:val="000E0132"/>
    <w:rsid w:val="000F4BA9"/>
    <w:rsid w:val="000F50F5"/>
    <w:rsid w:val="000F5D6D"/>
    <w:rsid w:val="001049DF"/>
    <w:rsid w:val="00112787"/>
    <w:rsid w:val="00133E2B"/>
    <w:rsid w:val="001341FD"/>
    <w:rsid w:val="00142BC5"/>
    <w:rsid w:val="00145BD0"/>
    <w:rsid w:val="00154102"/>
    <w:rsid w:val="001716B7"/>
    <w:rsid w:val="00193593"/>
    <w:rsid w:val="001A1213"/>
    <w:rsid w:val="002037BD"/>
    <w:rsid w:val="00206144"/>
    <w:rsid w:val="00211498"/>
    <w:rsid w:val="0021186F"/>
    <w:rsid w:val="00212ED3"/>
    <w:rsid w:val="00216E93"/>
    <w:rsid w:val="002250E8"/>
    <w:rsid w:val="002268CE"/>
    <w:rsid w:val="002447F3"/>
    <w:rsid w:val="002579EE"/>
    <w:rsid w:val="002625AE"/>
    <w:rsid w:val="00272832"/>
    <w:rsid w:val="00291F12"/>
    <w:rsid w:val="002A6565"/>
    <w:rsid w:val="002D08AD"/>
    <w:rsid w:val="003260AB"/>
    <w:rsid w:val="00351271"/>
    <w:rsid w:val="003540AF"/>
    <w:rsid w:val="003E1BC3"/>
    <w:rsid w:val="003E489D"/>
    <w:rsid w:val="0040639D"/>
    <w:rsid w:val="00435395"/>
    <w:rsid w:val="00435F06"/>
    <w:rsid w:val="00440C6F"/>
    <w:rsid w:val="004806A1"/>
    <w:rsid w:val="00495A47"/>
    <w:rsid w:val="004A3CB7"/>
    <w:rsid w:val="004A53F3"/>
    <w:rsid w:val="004B0876"/>
    <w:rsid w:val="004E54AA"/>
    <w:rsid w:val="004F5938"/>
    <w:rsid w:val="005246E7"/>
    <w:rsid w:val="00534443"/>
    <w:rsid w:val="00541C22"/>
    <w:rsid w:val="00542E00"/>
    <w:rsid w:val="005443C9"/>
    <w:rsid w:val="00581B32"/>
    <w:rsid w:val="00592225"/>
    <w:rsid w:val="005E486A"/>
    <w:rsid w:val="005E7D6A"/>
    <w:rsid w:val="005F3D86"/>
    <w:rsid w:val="00625EC4"/>
    <w:rsid w:val="006972B3"/>
    <w:rsid w:val="006C25B0"/>
    <w:rsid w:val="006C7C15"/>
    <w:rsid w:val="006D7BE7"/>
    <w:rsid w:val="006F6336"/>
    <w:rsid w:val="007049B6"/>
    <w:rsid w:val="00706DB6"/>
    <w:rsid w:val="00730D3C"/>
    <w:rsid w:val="007370AB"/>
    <w:rsid w:val="007703F9"/>
    <w:rsid w:val="00775D3E"/>
    <w:rsid w:val="00787401"/>
    <w:rsid w:val="007A41EA"/>
    <w:rsid w:val="007D24C1"/>
    <w:rsid w:val="00800928"/>
    <w:rsid w:val="0080564F"/>
    <w:rsid w:val="00832948"/>
    <w:rsid w:val="00840935"/>
    <w:rsid w:val="008449F1"/>
    <w:rsid w:val="00862955"/>
    <w:rsid w:val="008A742F"/>
    <w:rsid w:val="008D242B"/>
    <w:rsid w:val="008D5193"/>
    <w:rsid w:val="0090153D"/>
    <w:rsid w:val="00903145"/>
    <w:rsid w:val="009412ED"/>
    <w:rsid w:val="00953754"/>
    <w:rsid w:val="00955205"/>
    <w:rsid w:val="0098411E"/>
    <w:rsid w:val="009D365E"/>
    <w:rsid w:val="009F39AF"/>
    <w:rsid w:val="00A35896"/>
    <w:rsid w:val="00A94225"/>
    <w:rsid w:val="00AA26B2"/>
    <w:rsid w:val="00B15556"/>
    <w:rsid w:val="00B50E16"/>
    <w:rsid w:val="00B56469"/>
    <w:rsid w:val="00B573B8"/>
    <w:rsid w:val="00B62B13"/>
    <w:rsid w:val="00B653AE"/>
    <w:rsid w:val="00B73656"/>
    <w:rsid w:val="00BB5B75"/>
    <w:rsid w:val="00BC08E1"/>
    <w:rsid w:val="00BC1194"/>
    <w:rsid w:val="00BF1EF8"/>
    <w:rsid w:val="00C2620B"/>
    <w:rsid w:val="00C3131A"/>
    <w:rsid w:val="00C32069"/>
    <w:rsid w:val="00C33FD4"/>
    <w:rsid w:val="00C370DF"/>
    <w:rsid w:val="00C44C5B"/>
    <w:rsid w:val="00C50FBD"/>
    <w:rsid w:val="00C54003"/>
    <w:rsid w:val="00C71DA5"/>
    <w:rsid w:val="00C77002"/>
    <w:rsid w:val="00CC2BF7"/>
    <w:rsid w:val="00CD5364"/>
    <w:rsid w:val="00D17749"/>
    <w:rsid w:val="00D23573"/>
    <w:rsid w:val="00D33BA3"/>
    <w:rsid w:val="00D42A79"/>
    <w:rsid w:val="00D56C45"/>
    <w:rsid w:val="00D7424C"/>
    <w:rsid w:val="00DC511A"/>
    <w:rsid w:val="00DE42F6"/>
    <w:rsid w:val="00E02B28"/>
    <w:rsid w:val="00E201CD"/>
    <w:rsid w:val="00E353D5"/>
    <w:rsid w:val="00E56E76"/>
    <w:rsid w:val="00E6339A"/>
    <w:rsid w:val="00E834D8"/>
    <w:rsid w:val="00EE4A5B"/>
    <w:rsid w:val="00EF7F69"/>
    <w:rsid w:val="00F412D8"/>
    <w:rsid w:val="00F53A8F"/>
    <w:rsid w:val="00F8329C"/>
    <w:rsid w:val="00F8523E"/>
    <w:rsid w:val="00FE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E6715"/>
  <w15:docId w15:val="{7EB3F22D-F65C-44A7-A639-D465EC3B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" w:eastAsia="ja-JP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5AE"/>
    <w:pPr>
      <w:contextualSpacing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/>
      <w:outlineLvl w:val="0"/>
    </w:pPr>
    <w:rPr>
      <w:b/>
      <w:color w:val="000000"/>
      <w:sz w:val="36"/>
      <w:szCs w:val="36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240"/>
      <w:outlineLvl w:val="1"/>
    </w:pPr>
    <w:rPr>
      <w:b/>
      <w:color w:val="000000"/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rsid w:val="00C54003"/>
    <w:pPr>
      <w:keepNext/>
      <w:keepLines/>
      <w:spacing w:before="240"/>
      <w:contextualSpacing w:val="0"/>
      <w:outlineLvl w:val="2"/>
    </w:pPr>
    <w:rPr>
      <w:rFonts w:eastAsia="Aptos" w:cs="Aptos"/>
      <w:b/>
      <w:color w:val="000000" w:themeColor="text1"/>
      <w:sz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6C782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6C782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6C782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776F9A"/>
    <w:rPr>
      <w:rFonts w:ascii="Calibri" w:eastAsiaTheme="majorEastAsia" w:hAnsi="Calibri" w:cstheme="minorHAnsi"/>
      <w:b/>
      <w:bCs/>
      <w:color w:val="000000" w:themeColor="text1"/>
      <w:kern w:val="0"/>
      <w:sz w:val="36"/>
      <w:szCs w:val="28"/>
      <w:lang w:eastAsia="pl-PL"/>
    </w:rPr>
  </w:style>
  <w:style w:type="character" w:customStyle="1" w:styleId="Nagwek2Znak">
    <w:name w:val="Nagłówek 2 Znak"/>
    <w:basedOn w:val="Domylnaczcionkaakapitu"/>
    <w:uiPriority w:val="9"/>
    <w:rsid w:val="002727C8"/>
    <w:rPr>
      <w:rFonts w:ascii="Calibri" w:eastAsia="Calibri" w:hAnsi="Calibri" w:cs="Calibri"/>
      <w:b/>
      <w:bCs/>
      <w:color w:val="000000" w:themeColor="text1"/>
      <w:kern w:val="0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uiPriority w:val="9"/>
    <w:rsid w:val="006C782C"/>
    <w:rPr>
      <w:rFonts w:eastAsiaTheme="majorEastAsia" w:cstheme="majorBidi"/>
      <w:color w:val="0F4761" w:themeColor="accent1" w:themeShade="BF"/>
      <w:kern w:val="0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6C782C"/>
    <w:rPr>
      <w:rFonts w:eastAsiaTheme="majorEastAsia" w:cstheme="majorBidi"/>
      <w:i/>
      <w:iCs/>
      <w:color w:val="0F4761" w:themeColor="accent1" w:themeShade="BF"/>
      <w:kern w:val="0"/>
      <w:sz w:val="28"/>
      <w:szCs w:val="22"/>
    </w:rPr>
  </w:style>
  <w:style w:type="character" w:customStyle="1" w:styleId="Nagwek5Znak">
    <w:name w:val="Nagłówek 5 Znak"/>
    <w:basedOn w:val="Domylnaczcionkaakapitu"/>
    <w:uiPriority w:val="9"/>
    <w:semiHidden/>
    <w:rsid w:val="006C782C"/>
    <w:rPr>
      <w:rFonts w:eastAsiaTheme="majorEastAsia" w:cstheme="majorBidi"/>
      <w:color w:val="0F4761" w:themeColor="accent1" w:themeShade="BF"/>
      <w:kern w:val="0"/>
      <w:sz w:val="28"/>
      <w:szCs w:val="22"/>
    </w:rPr>
  </w:style>
  <w:style w:type="character" w:customStyle="1" w:styleId="Nagwek6Znak">
    <w:name w:val="Nagłówek 6 Znak"/>
    <w:basedOn w:val="Domylnaczcionkaakapitu"/>
    <w:uiPriority w:val="9"/>
    <w:semiHidden/>
    <w:rsid w:val="006C782C"/>
    <w:rPr>
      <w:rFonts w:eastAsiaTheme="majorEastAsia" w:cstheme="majorBidi"/>
      <w:i/>
      <w:iCs/>
      <w:color w:val="595959" w:themeColor="text1" w:themeTint="A6"/>
      <w:kern w:val="0"/>
      <w:sz w:val="28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782C"/>
    <w:rPr>
      <w:rFonts w:eastAsiaTheme="majorEastAsia" w:cstheme="majorBidi"/>
      <w:color w:val="595959" w:themeColor="text1" w:themeTint="A6"/>
      <w:kern w:val="0"/>
      <w:sz w:val="28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782C"/>
    <w:rPr>
      <w:rFonts w:eastAsiaTheme="majorEastAsia" w:cstheme="majorBidi"/>
      <w:i/>
      <w:iCs/>
      <w:color w:val="272727" w:themeColor="text1" w:themeTint="D8"/>
      <w:kern w:val="0"/>
      <w:sz w:val="28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782C"/>
    <w:rPr>
      <w:rFonts w:eastAsiaTheme="majorEastAsia" w:cstheme="majorBidi"/>
      <w:color w:val="272727" w:themeColor="text1" w:themeTint="D8"/>
      <w:kern w:val="0"/>
      <w:sz w:val="28"/>
      <w:szCs w:val="22"/>
    </w:rPr>
  </w:style>
  <w:style w:type="character" w:customStyle="1" w:styleId="TytuZnak">
    <w:name w:val="Tytuł Znak"/>
    <w:basedOn w:val="Domylnaczcionkaakapitu"/>
    <w:uiPriority w:val="10"/>
    <w:rsid w:val="006C78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6C782C"/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paragraph" w:styleId="Cytat">
    <w:name w:val="Quote"/>
    <w:link w:val="CytatZnak"/>
    <w:uiPriority w:val="29"/>
    <w:qFormat/>
    <w:rsid w:val="006C78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782C"/>
    <w:rPr>
      <w:rFonts w:ascii="Engram Warsaw" w:hAnsi="Engram Warsaw"/>
      <w:i/>
      <w:iCs/>
      <w:color w:val="404040" w:themeColor="text1" w:themeTint="BF"/>
      <w:kern w:val="0"/>
      <w:sz w:val="28"/>
      <w:szCs w:val="22"/>
    </w:rPr>
  </w:style>
  <w:style w:type="paragraph" w:styleId="Akapitzlist">
    <w:name w:val="List Paragraph"/>
    <w:uiPriority w:val="34"/>
    <w:qFormat/>
    <w:rsid w:val="006C782C"/>
    <w:pPr>
      <w:ind w:left="720"/>
    </w:pPr>
  </w:style>
  <w:style w:type="character" w:styleId="Wyrnienieintensywne">
    <w:name w:val="Intense Emphasis"/>
    <w:basedOn w:val="Domylnaczcionkaakapitu"/>
    <w:uiPriority w:val="21"/>
    <w:qFormat/>
    <w:rsid w:val="006C782C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6C78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782C"/>
    <w:rPr>
      <w:rFonts w:ascii="Engram Warsaw" w:hAnsi="Engram Warsaw"/>
      <w:i/>
      <w:iCs/>
      <w:color w:val="0F4761" w:themeColor="accent1" w:themeShade="BF"/>
      <w:kern w:val="0"/>
      <w:sz w:val="28"/>
      <w:szCs w:val="22"/>
    </w:rPr>
  </w:style>
  <w:style w:type="character" w:styleId="Odwoanieintensywne">
    <w:name w:val="Intense Reference"/>
    <w:basedOn w:val="Domylnaczcionkaakapitu"/>
    <w:uiPriority w:val="32"/>
    <w:qFormat/>
    <w:rsid w:val="006C782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C782C"/>
    <w:pPr>
      <w:suppressAutoHyphens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2D5EDD"/>
    <w:rPr>
      <w:rFonts w:eastAsia="Times New Roman" w:cs="Times New Roman"/>
      <w:lang w:eastAsia="pl-PL"/>
    </w:rPr>
  </w:style>
  <w:style w:type="paragraph" w:styleId="Nagwek">
    <w:name w:val="header"/>
    <w:link w:val="NagwekZnak"/>
    <w:uiPriority w:val="99"/>
    <w:unhideWhenUsed/>
    <w:rsid w:val="00F11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15BF"/>
    <w:rPr>
      <w:rFonts w:ascii="Calibri" w:eastAsia="Times New Roman" w:hAnsi="Calibri" w:cs="Times New Roman"/>
      <w:kern w:val="0"/>
      <w:lang w:eastAsia="pl-PL"/>
    </w:rPr>
  </w:style>
  <w:style w:type="paragraph" w:styleId="Stopka">
    <w:name w:val="footer"/>
    <w:link w:val="StopkaZnak"/>
    <w:uiPriority w:val="99"/>
    <w:unhideWhenUsed/>
    <w:rsid w:val="00F11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15BF"/>
    <w:rPr>
      <w:rFonts w:ascii="Calibri" w:eastAsia="Times New Roman" w:hAnsi="Calibri" w:cs="Times New Roman"/>
      <w:kern w:val="0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spacing w:after="160"/>
    </w:pPr>
    <w:rPr>
      <w:rFonts w:ascii="Aptos" w:eastAsia="Aptos" w:hAnsi="Aptos" w:cs="Aptos"/>
      <w:color w:val="59595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vVXir24EMD64kqiyrP9hoGIWqA==">CgMxLjAyDmguc2xraHF6c2xza2p0Mg5oLjh0ZWpidXFuajFleDIOaC5oZDJyc3RtOTh1YWsyDmguczZnZ3A1NHV3MWwzMg5oLnA1MGtwZXh5M2tuNTIOaC53dDg0ODc5N2ZhMTAyDmgucnd0bHE2aHZmdGVxMg5oLnNhMGVsNmdhN3A4czIOaC5mdnMybndsaWRwNzkyDmgucjBocWQxdXU2aDd1Mg5oLmp4aXozOTRpZzF2ZjIOaC45M2I4d210dGJ2ZGkyDWguYzBxaTdxcWtwdHkyDmguMnNxdmtmaTRkdzRiMg5oLnR0Zmx3dTVscng4cjIOaC5ld3lqY3AxOXphb2UyDmguM3RhY2I5d2xqYmczMg5oLmNoOW4zdDU3MW1vajgAciExUlZBeHIyWjdCam45eG5xMTd5a1NremY2TFEzRmRIZ0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5643CE5-CA6A-4B3A-AE37-BC89B7AF1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663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2_ Przykładowy formularz wywiadu przed wyjazdem</vt:lpstr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2_ Przykładowy formularz wywiadu przed wyjazdem</dc:title>
  <dc:creator>Anna Jeżowska-Siwek</dc:creator>
  <cp:keywords/>
  <cp:lastModifiedBy>Boguslawa Smoliniec</cp:lastModifiedBy>
  <cp:revision>6</cp:revision>
  <dcterms:created xsi:type="dcterms:W3CDTF">2026-09-29T08:58:00Z</dcterms:created>
  <dcterms:modified xsi:type="dcterms:W3CDTF">2026-09-29T09:45:00Z</dcterms:modified>
</cp:coreProperties>
</file>